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BB" w:rsidRPr="00D53F53" w:rsidRDefault="00086886" w:rsidP="00A415BB">
      <w:pPr>
        <w:jc w:val="center"/>
        <w:rPr>
          <w:rFonts w:ascii="Calibri" w:hAnsi="Calibri" w:cs="Calibri"/>
          <w:b/>
          <w:i/>
          <w:color w:val="1F497D" w:themeColor="text2"/>
        </w:rPr>
      </w:pPr>
      <w:bookmarkStart w:id="0" w:name="_GoBack"/>
      <w:bookmarkEnd w:id="0"/>
      <w:r>
        <w:rPr>
          <w:rFonts w:ascii="Calibri" w:hAnsi="Calibri" w:cs="Calibri"/>
          <w:b/>
          <w:bCs/>
          <w:noProof/>
          <w:sz w:val="96"/>
          <w:szCs w:val="96"/>
        </w:rPr>
        <w:drawing>
          <wp:inline distT="0" distB="0" distL="0" distR="0" wp14:anchorId="713F675D" wp14:editId="286D445C">
            <wp:extent cx="612000" cy="590170"/>
            <wp:effectExtent l="0" t="0" r="0" b="635"/>
            <wp:docPr id="3" name="Obrázek 3" descr="F:\Radon\logo ra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adon\logo rad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5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1C29">
        <w:rPr>
          <w:rFonts w:ascii="Calibri" w:hAnsi="Calibri" w:cs="Calibri"/>
        </w:rPr>
        <w:t>TJ RADON</w:t>
      </w:r>
      <w:r w:rsidR="00A415BB">
        <w:rPr>
          <w:rFonts w:ascii="Calibri" w:hAnsi="Calibri" w:cs="Calibri"/>
        </w:rPr>
        <w:t xml:space="preserve"> Vysoká Pec</w:t>
      </w:r>
      <w:r w:rsidR="00D53F53">
        <w:rPr>
          <w:rFonts w:ascii="Calibri" w:hAnsi="Calibri" w:cs="Calibri"/>
          <w:b/>
          <w:bCs/>
          <w:noProof/>
          <w:sz w:val="96"/>
          <w:szCs w:val="96"/>
        </w:rPr>
        <w:drawing>
          <wp:inline distT="0" distB="0" distL="0" distR="0" wp14:anchorId="02E454B8" wp14:editId="0C92BB6A">
            <wp:extent cx="612000" cy="590170"/>
            <wp:effectExtent l="0" t="0" r="0" b="635"/>
            <wp:docPr id="4" name="Obrázek 4" descr="F:\Radon\logo ra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:\Radon\logo rad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5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5BF" w:rsidRPr="00FA036C" w:rsidRDefault="00904390" w:rsidP="00FA036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pořádá</w:t>
      </w:r>
    </w:p>
    <w:p w:rsidR="004755BF" w:rsidRPr="00B672DF" w:rsidRDefault="004755BF" w:rsidP="00A415BB">
      <w:pPr>
        <w:jc w:val="center"/>
        <w:rPr>
          <w:rFonts w:ascii="Calibri" w:hAnsi="Calibri" w:cs="Calibri"/>
          <w:sz w:val="16"/>
          <w:szCs w:val="16"/>
        </w:rPr>
      </w:pPr>
    </w:p>
    <w:p w:rsidR="00A415BB" w:rsidRPr="002E04DA" w:rsidRDefault="00411C29" w:rsidP="00A415BB">
      <w:pPr>
        <w:pStyle w:val="Nadpis1"/>
        <w:jc w:val="center"/>
        <w:rPr>
          <w:rFonts w:ascii="Calibri" w:hAnsi="Calibri" w:cs="Calibri"/>
          <w:b/>
          <w:bCs/>
          <w:sz w:val="96"/>
          <w:szCs w:val="96"/>
        </w:rPr>
      </w:pPr>
      <w:r>
        <w:rPr>
          <w:rFonts w:ascii="Calibri" w:hAnsi="Calibri" w:cs="Calibri"/>
          <w:b/>
          <w:bCs/>
          <w:sz w:val="96"/>
          <w:szCs w:val="96"/>
        </w:rPr>
        <w:t xml:space="preserve">RADON </w:t>
      </w:r>
      <w:r w:rsidR="00296B22">
        <w:rPr>
          <w:rFonts w:ascii="Calibri" w:hAnsi="Calibri" w:cs="Calibri"/>
          <w:b/>
          <w:bCs/>
          <w:sz w:val="96"/>
          <w:szCs w:val="96"/>
        </w:rPr>
        <w:t>XX</w:t>
      </w:r>
      <w:r w:rsidR="00904390">
        <w:rPr>
          <w:rFonts w:ascii="Calibri" w:hAnsi="Calibri" w:cs="Calibri"/>
          <w:b/>
          <w:bCs/>
          <w:sz w:val="96"/>
          <w:szCs w:val="96"/>
        </w:rPr>
        <w:t xml:space="preserve"> PEC 20</w:t>
      </w:r>
      <w:r w:rsidR="00296B22">
        <w:rPr>
          <w:rFonts w:ascii="Calibri" w:hAnsi="Calibri" w:cs="Calibri"/>
          <w:b/>
          <w:bCs/>
          <w:sz w:val="96"/>
          <w:szCs w:val="96"/>
        </w:rPr>
        <w:t>20</w:t>
      </w:r>
    </w:p>
    <w:p w:rsidR="004755BF" w:rsidRDefault="00296B22" w:rsidP="00A415BB">
      <w:pPr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 xml:space="preserve">MTB </w:t>
      </w:r>
      <w:proofErr w:type="spellStart"/>
      <w:r>
        <w:rPr>
          <w:rFonts w:ascii="Calibri" w:hAnsi="Calibri" w:cs="Calibri"/>
          <w:b/>
          <w:bCs/>
          <w:sz w:val="28"/>
        </w:rPr>
        <w:t>cross</w:t>
      </w:r>
      <w:proofErr w:type="spellEnd"/>
      <w:r>
        <w:rPr>
          <w:rFonts w:ascii="Calibri" w:hAnsi="Calibri" w:cs="Calibri"/>
          <w:b/>
          <w:bCs/>
          <w:sz w:val="28"/>
        </w:rPr>
        <w:t xml:space="preserve"> - country</w:t>
      </w:r>
    </w:p>
    <w:p w:rsidR="004755BF" w:rsidRPr="00FA036C" w:rsidRDefault="004755BF" w:rsidP="00FA036C">
      <w:pPr>
        <w:rPr>
          <w:rFonts w:ascii="Calibri" w:hAnsi="Calibri" w:cs="Calibri"/>
          <w:b/>
          <w:bCs/>
          <w:sz w:val="16"/>
          <w:szCs w:val="16"/>
        </w:rPr>
      </w:pPr>
    </w:p>
    <w:p w:rsidR="00A415BB" w:rsidRPr="00CF2287" w:rsidRDefault="00A415BB" w:rsidP="00A415BB">
      <w:pPr>
        <w:jc w:val="center"/>
        <w:rPr>
          <w:rFonts w:ascii="Calibri" w:hAnsi="Calibri" w:cs="Calibri"/>
          <w:sz w:val="28"/>
        </w:rPr>
      </w:pPr>
      <w:r w:rsidRPr="00CF2287">
        <w:rPr>
          <w:rFonts w:ascii="Calibri" w:hAnsi="Calibri" w:cs="Calibri"/>
          <w:b/>
          <w:bCs/>
          <w:sz w:val="28"/>
        </w:rPr>
        <w:t>Termín:</w:t>
      </w:r>
      <w:r w:rsidRPr="00CF2287">
        <w:rPr>
          <w:rFonts w:ascii="Calibri" w:hAnsi="Calibri" w:cs="Calibri"/>
          <w:sz w:val="28"/>
        </w:rPr>
        <w:t xml:space="preserve">  sobota </w:t>
      </w:r>
      <w:r w:rsidR="00411C29" w:rsidRPr="00FA036C">
        <w:rPr>
          <w:rFonts w:ascii="Calibri" w:hAnsi="Calibri" w:cs="Calibri"/>
          <w:b/>
          <w:sz w:val="44"/>
          <w:szCs w:val="44"/>
        </w:rPr>
        <w:t xml:space="preserve">6. </w:t>
      </w:r>
      <w:r w:rsidR="00296B22">
        <w:rPr>
          <w:rFonts w:ascii="Calibri" w:hAnsi="Calibri" w:cs="Calibri"/>
          <w:b/>
          <w:sz w:val="44"/>
          <w:szCs w:val="44"/>
        </w:rPr>
        <w:t>června</w:t>
      </w:r>
      <w:r w:rsidRPr="00FA036C">
        <w:rPr>
          <w:rFonts w:ascii="Calibri" w:hAnsi="Calibri" w:cs="Calibri"/>
          <w:b/>
          <w:sz w:val="44"/>
          <w:szCs w:val="44"/>
        </w:rPr>
        <w:t xml:space="preserve"> 20</w:t>
      </w:r>
      <w:r w:rsidR="00296B22">
        <w:rPr>
          <w:rFonts w:ascii="Calibri" w:hAnsi="Calibri" w:cs="Calibri"/>
          <w:b/>
          <w:sz w:val="44"/>
          <w:szCs w:val="44"/>
        </w:rPr>
        <w:t>20</w:t>
      </w:r>
    </w:p>
    <w:p w:rsidR="00A415BB" w:rsidRPr="00CF2287" w:rsidRDefault="00A415BB" w:rsidP="00A415BB">
      <w:pPr>
        <w:jc w:val="center"/>
        <w:rPr>
          <w:rFonts w:ascii="Calibri" w:hAnsi="Calibri" w:cs="Calibri"/>
          <w:sz w:val="28"/>
        </w:rPr>
      </w:pPr>
      <w:r w:rsidRPr="00CF2287">
        <w:rPr>
          <w:rFonts w:ascii="Calibri" w:hAnsi="Calibri" w:cs="Calibri"/>
          <w:b/>
          <w:bCs/>
          <w:sz w:val="28"/>
        </w:rPr>
        <w:t>Místo:</w:t>
      </w:r>
      <w:r w:rsidR="00904390">
        <w:rPr>
          <w:rFonts w:ascii="Calibri" w:hAnsi="Calibri" w:cs="Calibri"/>
          <w:sz w:val="28"/>
        </w:rPr>
        <w:t xml:space="preserve"> Vysoká Pec –</w:t>
      </w:r>
      <w:r w:rsidR="00296B22">
        <w:rPr>
          <w:rFonts w:ascii="Calibri" w:hAnsi="Calibri" w:cs="Calibri"/>
          <w:sz w:val="28"/>
        </w:rPr>
        <w:t xml:space="preserve"> Rudné,</w:t>
      </w:r>
      <w:r w:rsidR="00904390">
        <w:rPr>
          <w:rFonts w:ascii="Calibri" w:hAnsi="Calibri" w:cs="Calibri"/>
          <w:sz w:val="28"/>
        </w:rPr>
        <w:t xml:space="preserve"> RADON ARENA</w:t>
      </w:r>
    </w:p>
    <w:p w:rsidR="00A415BB" w:rsidRDefault="00A415BB" w:rsidP="00A415BB">
      <w:pPr>
        <w:jc w:val="center"/>
        <w:rPr>
          <w:rFonts w:ascii="Calibri" w:hAnsi="Calibri" w:cs="Calibri"/>
          <w:sz w:val="28"/>
        </w:rPr>
      </w:pPr>
      <w:r w:rsidRPr="00CF2287">
        <w:rPr>
          <w:rFonts w:ascii="Calibri" w:hAnsi="Calibri" w:cs="Calibri"/>
          <w:b/>
          <w:bCs/>
          <w:sz w:val="28"/>
        </w:rPr>
        <w:t>Start první kategorie:</w:t>
      </w:r>
      <w:r w:rsidR="00411C29">
        <w:rPr>
          <w:rFonts w:ascii="Calibri" w:hAnsi="Calibri" w:cs="Calibri"/>
          <w:sz w:val="28"/>
        </w:rPr>
        <w:t xml:space="preserve"> 11</w:t>
      </w:r>
      <w:r w:rsidR="00904390">
        <w:rPr>
          <w:rFonts w:ascii="Calibri" w:hAnsi="Calibri" w:cs="Calibri"/>
          <w:sz w:val="28"/>
        </w:rPr>
        <w:t>:</w:t>
      </w:r>
      <w:r w:rsidR="00296B22">
        <w:rPr>
          <w:rFonts w:ascii="Calibri" w:hAnsi="Calibri" w:cs="Calibri"/>
          <w:sz w:val="28"/>
        </w:rPr>
        <w:t>0</w:t>
      </w:r>
      <w:r w:rsidRPr="00CF2287">
        <w:rPr>
          <w:rFonts w:ascii="Calibri" w:hAnsi="Calibri" w:cs="Calibri"/>
          <w:sz w:val="28"/>
        </w:rPr>
        <w:t>0 hodin</w:t>
      </w:r>
    </w:p>
    <w:p w:rsidR="00996ACC" w:rsidRPr="00996ACC" w:rsidRDefault="00996ACC" w:rsidP="00A415BB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prohlídka tratí: </w:t>
      </w:r>
      <w:r w:rsidRPr="00996ACC">
        <w:rPr>
          <w:rFonts w:ascii="Calibri" w:hAnsi="Calibri" w:cs="Calibri"/>
          <w:sz w:val="28"/>
        </w:rPr>
        <w:t>od 9:30</w:t>
      </w:r>
    </w:p>
    <w:p w:rsidR="00A415BB" w:rsidRDefault="00A415BB" w:rsidP="00FA036C">
      <w:pPr>
        <w:jc w:val="center"/>
        <w:rPr>
          <w:rFonts w:ascii="Calibri" w:hAnsi="Calibri" w:cs="Calibri"/>
          <w:sz w:val="22"/>
          <w:szCs w:val="22"/>
        </w:rPr>
      </w:pPr>
      <w:r w:rsidRPr="00105447">
        <w:rPr>
          <w:rFonts w:ascii="Calibri" w:hAnsi="Calibri" w:cs="Calibri"/>
          <w:sz w:val="22"/>
          <w:szCs w:val="22"/>
        </w:rPr>
        <w:t>(časy startů jsou orientační, pořadatel si vyhrazuje právo starty sloučit)</w:t>
      </w:r>
    </w:p>
    <w:p w:rsidR="00FA036C" w:rsidRPr="00FA036C" w:rsidRDefault="00FA036C" w:rsidP="00FA036C">
      <w:pPr>
        <w:jc w:val="center"/>
        <w:rPr>
          <w:rFonts w:ascii="Calibri" w:hAnsi="Calibri" w:cs="Calibri"/>
          <w:sz w:val="22"/>
          <w:szCs w:val="22"/>
        </w:rPr>
      </w:pPr>
    </w:p>
    <w:p w:rsidR="002E341B" w:rsidRDefault="002E341B" w:rsidP="00FA036C">
      <w:pPr>
        <w:rPr>
          <w:rFonts w:ascii="Calibri" w:hAnsi="Calibri" w:cs="Calibri"/>
          <w:b/>
          <w:bCs/>
        </w:rPr>
      </w:pPr>
    </w:p>
    <w:p w:rsidR="004755BF" w:rsidRDefault="00A415BB" w:rsidP="00FA036C">
      <w:pPr>
        <w:ind w:firstLine="708"/>
        <w:rPr>
          <w:rFonts w:ascii="Calibri" w:hAnsi="Calibri" w:cs="Calibri"/>
          <w:b/>
          <w:bCs/>
        </w:rPr>
      </w:pPr>
      <w:r w:rsidRPr="00CF2287">
        <w:rPr>
          <w:rFonts w:ascii="Calibri" w:hAnsi="Calibri" w:cs="Calibri"/>
          <w:b/>
          <w:bCs/>
        </w:rPr>
        <w:t>Kategorie a délky tratí:</w:t>
      </w:r>
      <w:r w:rsidR="00FA036C">
        <w:rPr>
          <w:rFonts w:ascii="Calibri" w:hAnsi="Calibri" w:cs="Calibri"/>
          <w:b/>
          <w:bCs/>
        </w:rPr>
        <w:tab/>
      </w:r>
      <w:r w:rsidR="00FA036C">
        <w:rPr>
          <w:rFonts w:ascii="Calibri" w:hAnsi="Calibri" w:cs="Calibri"/>
          <w:b/>
          <w:bCs/>
        </w:rPr>
        <w:tab/>
        <w:t xml:space="preserve">          </w:t>
      </w:r>
      <w:r w:rsidR="00296B22">
        <w:rPr>
          <w:rFonts w:ascii="Calibri" w:hAnsi="Calibri" w:cs="Calibri"/>
          <w:b/>
          <w:bCs/>
        </w:rPr>
        <w:tab/>
      </w:r>
      <w:r w:rsidR="00296B22">
        <w:rPr>
          <w:rFonts w:ascii="Calibri" w:hAnsi="Calibri" w:cs="Calibri"/>
          <w:b/>
          <w:bCs/>
        </w:rPr>
        <w:tab/>
      </w:r>
      <w:r w:rsidR="002362C6">
        <w:rPr>
          <w:rFonts w:ascii="Calibri" w:hAnsi="Calibri" w:cs="Calibri"/>
          <w:b/>
          <w:bCs/>
        </w:rPr>
        <w:t xml:space="preserve">         </w:t>
      </w:r>
      <w:r w:rsidR="005B0C11">
        <w:rPr>
          <w:rFonts w:ascii="Calibri" w:hAnsi="Calibri" w:cs="Calibri"/>
          <w:b/>
          <w:bCs/>
        </w:rPr>
        <w:t xml:space="preserve"> </w:t>
      </w:r>
      <w:r w:rsidR="00296B22">
        <w:rPr>
          <w:rFonts w:ascii="Calibri" w:hAnsi="Calibri" w:cs="Calibri"/>
          <w:b/>
          <w:bCs/>
        </w:rPr>
        <w:tab/>
      </w:r>
      <w:r w:rsidR="005B0C11">
        <w:rPr>
          <w:rFonts w:ascii="Calibri" w:hAnsi="Calibri" w:cs="Calibri"/>
          <w:b/>
          <w:bCs/>
        </w:rPr>
        <w:t>trať</w:t>
      </w:r>
      <w:r w:rsidR="004755BF">
        <w:rPr>
          <w:rFonts w:ascii="Calibri" w:hAnsi="Calibri" w:cs="Calibri"/>
          <w:b/>
          <w:bCs/>
        </w:rPr>
        <w:t xml:space="preserve">       </w:t>
      </w:r>
      <w:r w:rsidR="00296B22">
        <w:rPr>
          <w:rFonts w:ascii="Calibri" w:hAnsi="Calibri" w:cs="Calibri"/>
          <w:b/>
          <w:bCs/>
        </w:rPr>
        <w:tab/>
        <w:t xml:space="preserve">   </w:t>
      </w:r>
      <w:r w:rsidR="005B0C11">
        <w:rPr>
          <w:rFonts w:ascii="Calibri" w:hAnsi="Calibri" w:cs="Calibri"/>
          <w:b/>
          <w:bCs/>
        </w:rPr>
        <w:t>kluci</w:t>
      </w:r>
      <w:r w:rsidR="00296B22">
        <w:rPr>
          <w:rFonts w:ascii="Calibri" w:hAnsi="Calibri" w:cs="Calibri"/>
          <w:b/>
          <w:bCs/>
        </w:rPr>
        <w:t xml:space="preserve">        </w:t>
      </w:r>
      <w:r w:rsidR="004B2D61">
        <w:rPr>
          <w:rFonts w:ascii="Calibri" w:hAnsi="Calibri" w:cs="Calibri"/>
          <w:b/>
          <w:bCs/>
        </w:rPr>
        <w:t xml:space="preserve"> </w:t>
      </w:r>
      <w:r w:rsidR="005B0C11">
        <w:rPr>
          <w:rFonts w:ascii="Calibri" w:hAnsi="Calibri" w:cs="Calibri"/>
          <w:b/>
          <w:bCs/>
        </w:rPr>
        <w:t>děvčata</w:t>
      </w:r>
    </w:p>
    <w:p w:rsidR="00A415BB" w:rsidRPr="00296B22" w:rsidRDefault="00904390" w:rsidP="00296B22">
      <w:pPr>
        <w:ind w:firstLine="708"/>
        <w:rPr>
          <w:rFonts w:ascii="Calibri" w:hAnsi="Calibri" w:cs="Calibri"/>
          <w:bCs/>
        </w:rPr>
      </w:pPr>
      <w:proofErr w:type="spellStart"/>
      <w:r>
        <w:rPr>
          <w:rFonts w:ascii="Calibri" w:hAnsi="Calibri" w:cs="Calibri"/>
          <w:bCs/>
        </w:rPr>
        <w:t>Prťata</w:t>
      </w:r>
      <w:proofErr w:type="spellEnd"/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5B0C11">
        <w:rPr>
          <w:rFonts w:ascii="Calibri" w:hAnsi="Calibri" w:cs="Calibri"/>
          <w:bCs/>
        </w:rPr>
        <w:tab/>
      </w:r>
      <w:r w:rsidR="005B0C11">
        <w:rPr>
          <w:rFonts w:ascii="Calibri" w:hAnsi="Calibri" w:cs="Calibri"/>
          <w:bCs/>
        </w:rPr>
        <w:tab/>
        <w:t>201</w:t>
      </w:r>
      <w:r w:rsidR="00296B22">
        <w:rPr>
          <w:rFonts w:ascii="Calibri" w:hAnsi="Calibri" w:cs="Calibri"/>
          <w:bCs/>
        </w:rPr>
        <w:t>5</w:t>
      </w:r>
      <w:r w:rsidR="005B0C11">
        <w:rPr>
          <w:rFonts w:ascii="Calibri" w:hAnsi="Calibri" w:cs="Calibri"/>
          <w:bCs/>
        </w:rPr>
        <w:t xml:space="preserve"> a m</w:t>
      </w:r>
      <w:r w:rsidR="00996ACC">
        <w:rPr>
          <w:rFonts w:ascii="Calibri" w:hAnsi="Calibri" w:cs="Calibri"/>
          <w:bCs/>
        </w:rPr>
        <w:t>l</w:t>
      </w:r>
      <w:r w:rsidR="00FA036C">
        <w:rPr>
          <w:rFonts w:ascii="Calibri" w:hAnsi="Calibri" w:cs="Calibri"/>
          <w:bCs/>
        </w:rPr>
        <w:t>.</w:t>
      </w:r>
      <w:r w:rsidR="00996ACC">
        <w:rPr>
          <w:rFonts w:ascii="Calibri" w:hAnsi="Calibri" w:cs="Calibri"/>
          <w:bCs/>
        </w:rPr>
        <w:t xml:space="preserve"> </w:t>
      </w:r>
      <w:r w:rsidR="004755BF">
        <w:rPr>
          <w:rFonts w:ascii="Calibri" w:hAnsi="Calibri" w:cs="Calibri"/>
          <w:bCs/>
        </w:rPr>
        <w:t xml:space="preserve">   </w:t>
      </w:r>
      <w:r w:rsidR="00FA036C">
        <w:rPr>
          <w:rFonts w:ascii="Calibri" w:hAnsi="Calibri" w:cs="Calibri"/>
          <w:bCs/>
        </w:rPr>
        <w:t xml:space="preserve">  </w:t>
      </w:r>
      <w:r w:rsidR="00296B22">
        <w:rPr>
          <w:rFonts w:ascii="Calibri" w:hAnsi="Calibri" w:cs="Calibri"/>
          <w:bCs/>
        </w:rPr>
        <w:tab/>
      </w:r>
      <w:r w:rsidR="00296B22">
        <w:rPr>
          <w:rFonts w:ascii="Calibri" w:hAnsi="Calibri" w:cs="Calibri"/>
          <w:bCs/>
        </w:rPr>
        <w:tab/>
        <w:t xml:space="preserve"> </w:t>
      </w:r>
      <w:r w:rsidR="00296B22">
        <w:rPr>
          <w:rFonts w:ascii="Calibri" w:hAnsi="Calibri" w:cs="Calibri"/>
          <w:bCs/>
        </w:rPr>
        <w:tab/>
        <w:t xml:space="preserve">300 </w:t>
      </w:r>
      <w:r w:rsidR="00411C29">
        <w:rPr>
          <w:rFonts w:ascii="Calibri" w:hAnsi="Calibri" w:cs="Calibri"/>
          <w:bCs/>
        </w:rPr>
        <w:t xml:space="preserve">m   </w:t>
      </w:r>
      <w:r w:rsidR="004755BF">
        <w:rPr>
          <w:rFonts w:ascii="Calibri" w:hAnsi="Calibri" w:cs="Calibri"/>
          <w:bCs/>
        </w:rPr>
        <w:t xml:space="preserve">    </w:t>
      </w:r>
      <w:r w:rsidR="00FA036C">
        <w:rPr>
          <w:rFonts w:ascii="Calibri" w:hAnsi="Calibri" w:cs="Calibri"/>
          <w:bCs/>
        </w:rPr>
        <w:t xml:space="preserve">   </w:t>
      </w:r>
      <w:r w:rsidR="00296B22">
        <w:rPr>
          <w:rFonts w:ascii="Calibri" w:hAnsi="Calibri" w:cs="Calibri"/>
          <w:bCs/>
        </w:rPr>
        <w:tab/>
      </w:r>
      <w:r w:rsidR="00FA036C">
        <w:rPr>
          <w:rFonts w:ascii="Calibri" w:hAnsi="Calibri" w:cs="Calibri"/>
          <w:bCs/>
        </w:rPr>
        <w:tab/>
      </w:r>
      <w:r w:rsidR="00411C29">
        <w:rPr>
          <w:rFonts w:ascii="Calibri" w:hAnsi="Calibri" w:cs="Calibri"/>
          <w:bCs/>
        </w:rPr>
        <w:t>11</w:t>
      </w:r>
      <w:r>
        <w:rPr>
          <w:rFonts w:ascii="Calibri" w:hAnsi="Calibri" w:cs="Calibri"/>
          <w:bCs/>
        </w:rPr>
        <w:t>:</w:t>
      </w:r>
      <w:r w:rsidR="00296B22">
        <w:rPr>
          <w:rFonts w:ascii="Calibri" w:hAnsi="Calibri" w:cs="Calibri"/>
          <w:bCs/>
        </w:rPr>
        <w:t>0</w:t>
      </w:r>
      <w:r>
        <w:rPr>
          <w:rFonts w:ascii="Calibri" w:hAnsi="Calibri" w:cs="Calibri"/>
          <w:bCs/>
        </w:rPr>
        <w:t>0</w:t>
      </w:r>
      <w:r w:rsidR="004755BF">
        <w:rPr>
          <w:rFonts w:ascii="Calibri" w:hAnsi="Calibri" w:cs="Calibri"/>
          <w:bCs/>
        </w:rPr>
        <w:tab/>
      </w:r>
      <w:r w:rsidR="004755BF">
        <w:rPr>
          <w:rFonts w:ascii="Calibri" w:hAnsi="Calibri" w:cs="Calibri"/>
          <w:bCs/>
        </w:rPr>
        <w:tab/>
      </w:r>
      <w:r w:rsidR="004755BF">
        <w:rPr>
          <w:rFonts w:ascii="Calibri" w:hAnsi="Calibri" w:cs="Calibri"/>
          <w:bCs/>
        </w:rPr>
        <w:tab/>
      </w:r>
      <w:proofErr w:type="spellStart"/>
      <w:r w:rsidR="00A415BB" w:rsidRPr="00CF2287">
        <w:rPr>
          <w:rFonts w:ascii="Calibri" w:hAnsi="Calibri" w:cs="Calibri"/>
        </w:rPr>
        <w:t>Předžáci</w:t>
      </w:r>
      <w:proofErr w:type="spellEnd"/>
      <w:r w:rsidR="00A415BB" w:rsidRPr="00CF2287">
        <w:rPr>
          <w:rFonts w:ascii="Calibri" w:hAnsi="Calibri" w:cs="Calibri"/>
        </w:rPr>
        <w:t xml:space="preserve">, </w:t>
      </w:r>
      <w:proofErr w:type="spellStart"/>
      <w:r w:rsidR="00A415BB" w:rsidRPr="00CF2287">
        <w:rPr>
          <w:rFonts w:ascii="Calibri" w:hAnsi="Calibri" w:cs="Calibri"/>
        </w:rPr>
        <w:t>předžákyně</w:t>
      </w:r>
      <w:proofErr w:type="spellEnd"/>
      <w:r w:rsidR="00A415BB" w:rsidRPr="00CF2287">
        <w:rPr>
          <w:rFonts w:ascii="Calibri" w:hAnsi="Calibri" w:cs="Calibri"/>
        </w:rPr>
        <w:tab/>
      </w:r>
      <w:r w:rsidR="00A415BB" w:rsidRPr="00CF2287">
        <w:rPr>
          <w:rFonts w:ascii="Calibri" w:hAnsi="Calibri" w:cs="Calibri"/>
        </w:rPr>
        <w:tab/>
      </w:r>
      <w:r w:rsidR="00296B22">
        <w:rPr>
          <w:rFonts w:ascii="Calibri" w:hAnsi="Calibri" w:cs="Calibri"/>
        </w:rPr>
        <w:t>13</w:t>
      </w:r>
      <w:r>
        <w:rPr>
          <w:rFonts w:ascii="Calibri" w:hAnsi="Calibri" w:cs="Calibri"/>
        </w:rPr>
        <w:t>-1</w:t>
      </w:r>
      <w:r w:rsidR="00296B22">
        <w:rPr>
          <w:rFonts w:ascii="Calibri" w:hAnsi="Calibri" w:cs="Calibri"/>
        </w:rPr>
        <w:t>4</w:t>
      </w:r>
      <w:r w:rsidR="00A415BB">
        <w:rPr>
          <w:rFonts w:ascii="Calibri" w:hAnsi="Calibri" w:cs="Calibri"/>
        </w:rPr>
        <w:tab/>
      </w:r>
      <w:r w:rsidR="005B0C11">
        <w:rPr>
          <w:rFonts w:ascii="Calibri" w:hAnsi="Calibri" w:cs="Calibri"/>
        </w:rPr>
        <w:tab/>
      </w:r>
      <w:r w:rsidR="00296B22">
        <w:rPr>
          <w:rFonts w:ascii="Calibri" w:hAnsi="Calibri" w:cs="Calibri"/>
        </w:rPr>
        <w:tab/>
      </w:r>
      <w:r w:rsidR="00296B22">
        <w:rPr>
          <w:rFonts w:ascii="Calibri" w:hAnsi="Calibri" w:cs="Calibri"/>
        </w:rPr>
        <w:tab/>
        <w:t>1</w:t>
      </w:r>
      <w:r w:rsidR="0095670A">
        <w:rPr>
          <w:rFonts w:ascii="Calibri" w:hAnsi="Calibri" w:cs="Calibri"/>
        </w:rPr>
        <w:t>,</w:t>
      </w:r>
      <w:r w:rsidR="00E9520D">
        <w:rPr>
          <w:rFonts w:ascii="Calibri" w:hAnsi="Calibri" w:cs="Calibri"/>
        </w:rPr>
        <w:t>5</w:t>
      </w:r>
      <w:r w:rsidR="00296B22">
        <w:rPr>
          <w:rFonts w:ascii="Calibri" w:hAnsi="Calibri" w:cs="Calibri"/>
        </w:rPr>
        <w:t xml:space="preserve"> km</w:t>
      </w:r>
      <w:r w:rsidR="00296B22">
        <w:rPr>
          <w:rFonts w:ascii="Calibri" w:hAnsi="Calibri" w:cs="Calibri"/>
        </w:rPr>
        <w:tab/>
      </w:r>
      <w:r w:rsidR="00296B22">
        <w:rPr>
          <w:rFonts w:ascii="Calibri" w:hAnsi="Calibri" w:cs="Calibri"/>
        </w:rPr>
        <w:tab/>
      </w:r>
      <w:r w:rsidR="00296B22">
        <w:rPr>
          <w:rFonts w:ascii="Calibri" w:hAnsi="Calibri" w:cs="Calibri"/>
        </w:rPr>
        <w:tab/>
        <w:t>11:15</w:t>
      </w:r>
    </w:p>
    <w:p w:rsidR="004755BF" w:rsidRDefault="00A415BB" w:rsidP="00FA036C">
      <w:pPr>
        <w:ind w:firstLine="708"/>
        <w:rPr>
          <w:rFonts w:ascii="Calibri" w:hAnsi="Calibri" w:cs="Calibri"/>
        </w:rPr>
      </w:pPr>
      <w:r w:rsidRPr="00CF2287">
        <w:rPr>
          <w:rFonts w:ascii="Calibri" w:hAnsi="Calibri" w:cs="Calibri"/>
        </w:rPr>
        <w:t>Nejmladší žáci, žákyně</w:t>
      </w:r>
      <w:r w:rsidRPr="00CF2287">
        <w:rPr>
          <w:rFonts w:ascii="Calibri" w:hAnsi="Calibri" w:cs="Calibri"/>
        </w:rPr>
        <w:tab/>
      </w:r>
      <w:r w:rsidR="00296B22">
        <w:rPr>
          <w:rFonts w:ascii="Calibri" w:hAnsi="Calibri" w:cs="Calibri"/>
        </w:rPr>
        <w:t>11</w:t>
      </w:r>
      <w:r w:rsidR="00904390">
        <w:rPr>
          <w:rFonts w:ascii="Calibri" w:hAnsi="Calibri" w:cs="Calibri"/>
        </w:rPr>
        <w:t>-</w:t>
      </w:r>
      <w:r w:rsidR="00296B22">
        <w:rPr>
          <w:rFonts w:ascii="Calibri" w:hAnsi="Calibri" w:cs="Calibri"/>
        </w:rPr>
        <w:t>12</w:t>
      </w:r>
      <w:r w:rsidR="001342AC">
        <w:rPr>
          <w:rFonts w:ascii="Calibri" w:hAnsi="Calibri" w:cs="Calibri"/>
        </w:rPr>
        <w:tab/>
      </w:r>
      <w:r w:rsidR="001342AC">
        <w:rPr>
          <w:rFonts w:ascii="Calibri" w:hAnsi="Calibri" w:cs="Calibri"/>
        </w:rPr>
        <w:tab/>
      </w:r>
      <w:r w:rsidR="00296B22">
        <w:rPr>
          <w:rFonts w:ascii="Calibri" w:hAnsi="Calibri" w:cs="Calibri"/>
        </w:rPr>
        <w:tab/>
      </w:r>
      <w:r w:rsidR="00296B22">
        <w:rPr>
          <w:rFonts w:ascii="Calibri" w:hAnsi="Calibri" w:cs="Calibri"/>
        </w:rPr>
        <w:tab/>
      </w:r>
      <w:r w:rsidR="0095670A">
        <w:rPr>
          <w:rFonts w:ascii="Calibri" w:hAnsi="Calibri" w:cs="Calibri"/>
        </w:rPr>
        <w:t>2,</w:t>
      </w:r>
      <w:r w:rsidR="00E9520D">
        <w:rPr>
          <w:rFonts w:ascii="Calibri" w:hAnsi="Calibri" w:cs="Calibri"/>
        </w:rPr>
        <w:t>3</w:t>
      </w:r>
      <w:r w:rsidR="00296B22">
        <w:rPr>
          <w:rFonts w:ascii="Calibri" w:hAnsi="Calibri" w:cs="Calibri"/>
        </w:rPr>
        <w:t xml:space="preserve"> km</w:t>
      </w:r>
      <w:r w:rsidR="004B2D61">
        <w:rPr>
          <w:rFonts w:ascii="Calibri" w:hAnsi="Calibri" w:cs="Calibri"/>
        </w:rPr>
        <w:tab/>
      </w:r>
      <w:r w:rsidR="004755BF">
        <w:rPr>
          <w:rFonts w:ascii="Calibri" w:hAnsi="Calibri" w:cs="Calibri"/>
        </w:rPr>
        <w:t xml:space="preserve">          </w:t>
      </w:r>
      <w:r w:rsidR="00296B22">
        <w:rPr>
          <w:rFonts w:ascii="Calibri" w:hAnsi="Calibri" w:cs="Calibri"/>
        </w:rPr>
        <w:tab/>
      </w:r>
      <w:r w:rsidR="00296B22">
        <w:rPr>
          <w:rFonts w:ascii="Calibri" w:hAnsi="Calibri" w:cs="Calibri"/>
        </w:rPr>
        <w:tab/>
      </w:r>
      <w:r w:rsidR="00FA036C">
        <w:rPr>
          <w:rFonts w:ascii="Calibri" w:hAnsi="Calibri" w:cs="Calibri"/>
        </w:rPr>
        <w:t>11:</w:t>
      </w:r>
      <w:r w:rsidR="00296B22">
        <w:rPr>
          <w:rFonts w:ascii="Calibri" w:hAnsi="Calibri" w:cs="Calibri"/>
        </w:rPr>
        <w:t>3</w:t>
      </w:r>
      <w:r w:rsidR="00FA036C">
        <w:rPr>
          <w:rFonts w:ascii="Calibri" w:hAnsi="Calibri" w:cs="Calibri"/>
        </w:rPr>
        <w:t>0</w:t>
      </w:r>
    </w:p>
    <w:p w:rsidR="00A415BB" w:rsidRPr="00CF2287" w:rsidRDefault="00904390" w:rsidP="00296B22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Mladší </w:t>
      </w:r>
      <w:r w:rsidR="00296B22">
        <w:rPr>
          <w:rFonts w:ascii="Calibri" w:hAnsi="Calibri" w:cs="Calibri"/>
        </w:rPr>
        <w:t xml:space="preserve">žáci, </w:t>
      </w:r>
      <w:r>
        <w:rPr>
          <w:rFonts w:ascii="Calibri" w:hAnsi="Calibri" w:cs="Calibri"/>
        </w:rPr>
        <w:t>žákyně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0</w:t>
      </w:r>
      <w:r w:rsidR="00296B22">
        <w:rPr>
          <w:rFonts w:ascii="Calibri" w:hAnsi="Calibri" w:cs="Calibri"/>
        </w:rPr>
        <w:t>9</w:t>
      </w:r>
      <w:r>
        <w:rPr>
          <w:rFonts w:ascii="Calibri" w:hAnsi="Calibri" w:cs="Calibri"/>
        </w:rPr>
        <w:t>-</w:t>
      </w:r>
      <w:r w:rsidR="00296B22">
        <w:rPr>
          <w:rFonts w:ascii="Calibri" w:hAnsi="Calibri" w:cs="Calibri"/>
        </w:rPr>
        <w:t>1</w:t>
      </w:r>
      <w:r>
        <w:rPr>
          <w:rFonts w:ascii="Calibri" w:hAnsi="Calibri" w:cs="Calibri"/>
        </w:rPr>
        <w:t>0</w:t>
      </w:r>
      <w:r w:rsidR="00296B22">
        <w:rPr>
          <w:rFonts w:ascii="Calibri" w:hAnsi="Calibri" w:cs="Calibri"/>
        </w:rPr>
        <w:tab/>
      </w:r>
      <w:r w:rsidR="00296B22">
        <w:rPr>
          <w:rFonts w:ascii="Calibri" w:hAnsi="Calibri" w:cs="Calibri"/>
        </w:rPr>
        <w:tab/>
      </w:r>
      <w:r w:rsidR="00296B22">
        <w:rPr>
          <w:rFonts w:ascii="Calibri" w:hAnsi="Calibri" w:cs="Calibri"/>
        </w:rPr>
        <w:tab/>
      </w:r>
      <w:r w:rsidR="00296B22">
        <w:rPr>
          <w:rFonts w:ascii="Calibri" w:hAnsi="Calibri" w:cs="Calibri"/>
        </w:rPr>
        <w:tab/>
        <w:t>3,</w:t>
      </w:r>
      <w:r w:rsidR="00E9520D">
        <w:rPr>
          <w:rFonts w:ascii="Calibri" w:hAnsi="Calibri" w:cs="Calibri"/>
        </w:rPr>
        <w:t>6</w:t>
      </w:r>
      <w:r w:rsidR="00296B22">
        <w:rPr>
          <w:rFonts w:ascii="Calibri" w:hAnsi="Calibri" w:cs="Calibri"/>
        </w:rPr>
        <w:t xml:space="preserve"> km</w:t>
      </w:r>
      <w:r w:rsidR="00296B22">
        <w:rPr>
          <w:rFonts w:ascii="Calibri" w:hAnsi="Calibri" w:cs="Calibri"/>
        </w:rPr>
        <w:tab/>
      </w:r>
      <w:r w:rsidR="00296B22">
        <w:rPr>
          <w:rFonts w:ascii="Calibri" w:hAnsi="Calibri" w:cs="Calibri"/>
        </w:rPr>
        <w:tab/>
      </w:r>
      <w:r w:rsidR="00296B22">
        <w:rPr>
          <w:rFonts w:ascii="Calibri" w:hAnsi="Calibri" w:cs="Calibri"/>
        </w:rPr>
        <w:tab/>
        <w:t>12:00</w:t>
      </w:r>
      <w:r w:rsidR="005B0C11">
        <w:rPr>
          <w:rFonts w:ascii="Calibri" w:hAnsi="Calibri" w:cs="Calibri"/>
        </w:rPr>
        <w:tab/>
      </w:r>
      <w:r w:rsidR="004B2D61">
        <w:rPr>
          <w:rFonts w:ascii="Calibri" w:hAnsi="Calibri" w:cs="Calibri"/>
        </w:rPr>
        <w:tab/>
      </w:r>
      <w:r w:rsidR="004B2D61">
        <w:rPr>
          <w:rFonts w:ascii="Calibri" w:hAnsi="Calibri" w:cs="Calibri"/>
        </w:rPr>
        <w:tab/>
      </w:r>
      <w:r>
        <w:rPr>
          <w:rFonts w:ascii="Calibri" w:hAnsi="Calibri" w:cs="Calibri"/>
        </w:rPr>
        <w:t>Starší žákyně</w:t>
      </w:r>
      <w:r w:rsidR="00296B22">
        <w:rPr>
          <w:rFonts w:ascii="Calibri" w:hAnsi="Calibri" w:cs="Calibri"/>
        </w:rPr>
        <w:t>, U 15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96B22">
        <w:rPr>
          <w:rFonts w:ascii="Calibri" w:hAnsi="Calibri" w:cs="Calibri"/>
        </w:rPr>
        <w:t>07-</w:t>
      </w:r>
      <w:r>
        <w:rPr>
          <w:rFonts w:ascii="Calibri" w:hAnsi="Calibri" w:cs="Calibri"/>
        </w:rPr>
        <w:t>0</w:t>
      </w:r>
      <w:r w:rsidR="00296B22">
        <w:rPr>
          <w:rFonts w:ascii="Calibri" w:hAnsi="Calibri" w:cs="Calibri"/>
        </w:rPr>
        <w:t>8, 06</w:t>
      </w:r>
      <w:r w:rsidR="00474733">
        <w:rPr>
          <w:rFonts w:ascii="Calibri" w:hAnsi="Calibri" w:cs="Calibri"/>
        </w:rPr>
        <w:tab/>
      </w:r>
      <w:r w:rsidR="00474733">
        <w:rPr>
          <w:rFonts w:ascii="Calibri" w:hAnsi="Calibri" w:cs="Calibri"/>
        </w:rPr>
        <w:tab/>
      </w:r>
      <w:r w:rsidR="00296B22">
        <w:rPr>
          <w:rFonts w:ascii="Calibri" w:hAnsi="Calibri" w:cs="Calibri"/>
        </w:rPr>
        <w:tab/>
      </w:r>
      <w:r w:rsidR="00E9520D">
        <w:rPr>
          <w:rFonts w:ascii="Calibri" w:hAnsi="Calibri" w:cs="Calibri"/>
        </w:rPr>
        <w:t>4,2</w:t>
      </w:r>
      <w:r w:rsidR="00296B22">
        <w:rPr>
          <w:rFonts w:ascii="Calibri" w:hAnsi="Calibri" w:cs="Calibri"/>
        </w:rPr>
        <w:t xml:space="preserve"> km</w:t>
      </w:r>
      <w:r w:rsidR="00296B22">
        <w:rPr>
          <w:rFonts w:ascii="Calibri" w:hAnsi="Calibri" w:cs="Calibri"/>
        </w:rPr>
        <w:tab/>
      </w:r>
      <w:r w:rsidR="00296B22">
        <w:rPr>
          <w:rFonts w:ascii="Calibri" w:hAnsi="Calibri" w:cs="Calibri"/>
        </w:rPr>
        <w:tab/>
      </w:r>
      <w:r w:rsidR="00296B22">
        <w:rPr>
          <w:rFonts w:ascii="Calibri" w:hAnsi="Calibri" w:cs="Calibri"/>
        </w:rPr>
        <w:tab/>
      </w:r>
      <w:r w:rsidR="000F297F">
        <w:rPr>
          <w:rFonts w:ascii="Calibri" w:hAnsi="Calibri" w:cs="Calibri"/>
        </w:rPr>
        <w:t>12:30</w:t>
      </w:r>
    </w:p>
    <w:p w:rsidR="00A415BB" w:rsidRDefault="00A415BB" w:rsidP="00A415BB">
      <w:pPr>
        <w:ind w:firstLine="708"/>
        <w:rPr>
          <w:rFonts w:ascii="Calibri" w:hAnsi="Calibri" w:cs="Calibri"/>
        </w:rPr>
      </w:pPr>
      <w:r w:rsidRPr="00CF2287">
        <w:rPr>
          <w:rFonts w:ascii="Calibri" w:hAnsi="Calibri" w:cs="Calibri"/>
        </w:rPr>
        <w:t>Starší žáci</w:t>
      </w:r>
      <w:r w:rsidR="000F297F">
        <w:rPr>
          <w:rFonts w:ascii="Calibri" w:hAnsi="Calibri" w:cs="Calibri"/>
        </w:rPr>
        <w:t>, U 15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</w:r>
      <w:r w:rsidR="00904390">
        <w:rPr>
          <w:rFonts w:ascii="Calibri" w:hAnsi="Calibri" w:cs="Calibri"/>
        </w:rPr>
        <w:t>0</w:t>
      </w:r>
      <w:r w:rsidR="000F297F">
        <w:rPr>
          <w:rFonts w:ascii="Calibri" w:hAnsi="Calibri" w:cs="Calibri"/>
        </w:rPr>
        <w:t>7</w:t>
      </w:r>
      <w:r w:rsidR="00904390">
        <w:rPr>
          <w:rFonts w:ascii="Calibri" w:hAnsi="Calibri" w:cs="Calibri"/>
        </w:rPr>
        <w:t>-0</w:t>
      </w:r>
      <w:r w:rsidR="000F297F">
        <w:rPr>
          <w:rFonts w:ascii="Calibri" w:hAnsi="Calibri" w:cs="Calibri"/>
        </w:rPr>
        <w:t>8, 06</w:t>
      </w:r>
      <w:r>
        <w:rPr>
          <w:rFonts w:ascii="Calibri" w:hAnsi="Calibri" w:cs="Calibri"/>
        </w:rPr>
        <w:tab/>
      </w:r>
      <w:r w:rsidR="00474733">
        <w:rPr>
          <w:rFonts w:ascii="Calibri" w:hAnsi="Calibri" w:cs="Calibri"/>
        </w:rPr>
        <w:tab/>
      </w:r>
      <w:r w:rsidR="000F297F">
        <w:rPr>
          <w:rFonts w:ascii="Calibri" w:hAnsi="Calibri" w:cs="Calibri"/>
        </w:rPr>
        <w:tab/>
      </w:r>
      <w:r w:rsidR="00E9520D">
        <w:rPr>
          <w:rFonts w:ascii="Calibri" w:hAnsi="Calibri" w:cs="Calibri"/>
        </w:rPr>
        <w:t>8,3</w:t>
      </w:r>
      <w:r w:rsidR="000F297F">
        <w:rPr>
          <w:rFonts w:ascii="Calibri" w:hAnsi="Calibri" w:cs="Calibri"/>
        </w:rPr>
        <w:t xml:space="preserve"> km</w:t>
      </w:r>
      <w:r w:rsidR="004B2D61">
        <w:rPr>
          <w:rFonts w:ascii="Calibri" w:hAnsi="Calibri" w:cs="Calibri"/>
        </w:rPr>
        <w:tab/>
      </w:r>
      <w:r w:rsidR="004755BF">
        <w:rPr>
          <w:rFonts w:ascii="Calibri" w:hAnsi="Calibri" w:cs="Calibri"/>
        </w:rPr>
        <w:t xml:space="preserve">            </w:t>
      </w:r>
      <w:r w:rsidR="000F297F">
        <w:rPr>
          <w:rFonts w:ascii="Calibri" w:hAnsi="Calibri" w:cs="Calibri"/>
        </w:rPr>
        <w:tab/>
      </w:r>
      <w:r w:rsidR="000F297F">
        <w:rPr>
          <w:rFonts w:ascii="Calibri" w:hAnsi="Calibri" w:cs="Calibri"/>
        </w:rPr>
        <w:tab/>
      </w:r>
      <w:r w:rsidR="004B2D61">
        <w:rPr>
          <w:rFonts w:ascii="Calibri" w:hAnsi="Calibri" w:cs="Calibri"/>
        </w:rPr>
        <w:t>1</w:t>
      </w:r>
      <w:r w:rsidR="000F297F">
        <w:rPr>
          <w:rFonts w:ascii="Calibri" w:hAnsi="Calibri" w:cs="Calibri"/>
        </w:rPr>
        <w:t>3</w:t>
      </w:r>
      <w:r w:rsidR="004B2D61">
        <w:rPr>
          <w:rFonts w:ascii="Calibri" w:hAnsi="Calibri" w:cs="Calibri"/>
        </w:rPr>
        <w:t>:</w:t>
      </w:r>
      <w:r w:rsidR="000F297F">
        <w:rPr>
          <w:rFonts w:ascii="Calibri" w:hAnsi="Calibri" w:cs="Calibri"/>
        </w:rPr>
        <w:t>15</w:t>
      </w:r>
    </w:p>
    <w:p w:rsidR="000F297F" w:rsidRDefault="000F297F" w:rsidP="00A415B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Ženy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05-starší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9520D">
        <w:rPr>
          <w:rFonts w:ascii="Calibri" w:hAnsi="Calibri" w:cs="Calibri"/>
        </w:rPr>
        <w:t>8,3</w:t>
      </w:r>
      <w:r>
        <w:rPr>
          <w:rFonts w:ascii="Calibri" w:hAnsi="Calibri" w:cs="Calibri"/>
        </w:rPr>
        <w:t xml:space="preserve"> km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14:00</w:t>
      </w:r>
    </w:p>
    <w:p w:rsidR="000F297F" w:rsidRDefault="000F297F" w:rsidP="00A415B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Muži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05-starší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9520D">
        <w:rPr>
          <w:rFonts w:ascii="Calibri" w:hAnsi="Calibri" w:cs="Calibri"/>
        </w:rPr>
        <w:t>16,5</w:t>
      </w:r>
      <w:r>
        <w:rPr>
          <w:rFonts w:ascii="Calibri" w:hAnsi="Calibri" w:cs="Calibri"/>
        </w:rPr>
        <w:t xml:space="preserve"> km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15:00</w:t>
      </w:r>
    </w:p>
    <w:p w:rsidR="004B2D61" w:rsidRDefault="004B2D61" w:rsidP="00A415BB">
      <w:pPr>
        <w:ind w:firstLine="708"/>
        <w:rPr>
          <w:rFonts w:ascii="Calibri" w:hAnsi="Calibri" w:cs="Calibri"/>
        </w:rPr>
      </w:pPr>
    </w:p>
    <w:p w:rsidR="000F297F" w:rsidRDefault="000F297F" w:rsidP="00FA036C">
      <w:pPr>
        <w:ind w:firstLine="708"/>
        <w:rPr>
          <w:rFonts w:ascii="Calibri" w:hAnsi="Calibri" w:cs="Calibri"/>
          <w:b/>
          <w:i/>
        </w:rPr>
      </w:pPr>
    </w:p>
    <w:p w:rsidR="000F297F" w:rsidRDefault="000F297F" w:rsidP="00FA036C">
      <w:pPr>
        <w:ind w:firstLine="708"/>
        <w:rPr>
          <w:rFonts w:ascii="Calibri" w:hAnsi="Calibri" w:cs="Calibri"/>
          <w:b/>
          <w:bCs/>
        </w:rPr>
      </w:pPr>
    </w:p>
    <w:p w:rsidR="002E341B" w:rsidRPr="00FA036C" w:rsidRDefault="00A415BB" w:rsidP="00FA036C">
      <w:pPr>
        <w:ind w:firstLine="708"/>
        <w:rPr>
          <w:rFonts w:ascii="Calibri" w:hAnsi="Calibri" w:cs="Calibri"/>
        </w:rPr>
      </w:pPr>
      <w:r w:rsidRPr="00CF2287">
        <w:rPr>
          <w:rFonts w:ascii="Calibri" w:hAnsi="Calibri" w:cs="Calibri"/>
          <w:b/>
          <w:bCs/>
        </w:rPr>
        <w:t xml:space="preserve">Startovné: </w:t>
      </w:r>
      <w:r w:rsidRPr="00CF2287">
        <w:rPr>
          <w:rFonts w:ascii="Calibri" w:hAnsi="Calibri" w:cs="Calibri"/>
          <w:b/>
          <w:bCs/>
        </w:rPr>
        <w:tab/>
      </w:r>
      <w:r w:rsidR="00FA036C">
        <w:rPr>
          <w:rFonts w:ascii="Calibri" w:hAnsi="Calibri" w:cs="Calibri"/>
        </w:rPr>
        <w:t>se neplatí</w:t>
      </w:r>
    </w:p>
    <w:p w:rsidR="007D39A6" w:rsidRDefault="00A415BB" w:rsidP="00FA036C">
      <w:pPr>
        <w:ind w:left="708"/>
        <w:rPr>
          <w:rFonts w:ascii="Calibri" w:hAnsi="Calibri" w:cs="Calibri"/>
        </w:rPr>
      </w:pPr>
      <w:r w:rsidRPr="00CF2287">
        <w:rPr>
          <w:rFonts w:ascii="Calibri" w:hAnsi="Calibri" w:cs="Calibri"/>
          <w:b/>
          <w:bCs/>
        </w:rPr>
        <w:t xml:space="preserve">Prezentace: </w:t>
      </w:r>
      <w:r>
        <w:rPr>
          <w:rFonts w:ascii="Calibri" w:hAnsi="Calibri" w:cs="Calibri"/>
          <w:b/>
          <w:bCs/>
        </w:rPr>
        <w:tab/>
      </w:r>
      <w:r w:rsidR="007D39A6">
        <w:rPr>
          <w:rFonts w:ascii="Calibri" w:hAnsi="Calibri" w:cs="Calibri"/>
        </w:rPr>
        <w:t>od</w:t>
      </w:r>
      <w:r w:rsidR="001124A7">
        <w:rPr>
          <w:rFonts w:ascii="Calibri" w:hAnsi="Calibri" w:cs="Calibri"/>
        </w:rPr>
        <w:t xml:space="preserve"> </w:t>
      </w:r>
      <w:r w:rsidR="00D53F53" w:rsidRPr="00D32FB9">
        <w:rPr>
          <w:rFonts w:ascii="Calibri" w:hAnsi="Calibri" w:cs="Calibri"/>
        </w:rPr>
        <w:t>9:30</w:t>
      </w:r>
      <w:r w:rsidR="00D53F53">
        <w:rPr>
          <w:rFonts w:ascii="Calibri" w:hAnsi="Calibri" w:cs="Calibri"/>
          <w:i/>
          <w:color w:val="1F497D" w:themeColor="text2"/>
        </w:rPr>
        <w:t xml:space="preserve"> </w:t>
      </w:r>
      <w:r w:rsidRPr="00CF2287">
        <w:rPr>
          <w:rFonts w:ascii="Calibri" w:hAnsi="Calibri" w:cs="Calibri"/>
        </w:rPr>
        <w:t>hodin</w:t>
      </w:r>
      <w:r w:rsidR="00D53F53">
        <w:rPr>
          <w:rFonts w:ascii="Calibri" w:hAnsi="Calibri" w:cs="Calibri"/>
        </w:rPr>
        <w:t xml:space="preserve"> </w:t>
      </w:r>
    </w:p>
    <w:p w:rsidR="00FA036C" w:rsidRPr="00FA036C" w:rsidRDefault="00FA036C" w:rsidP="00FA036C">
      <w:pPr>
        <w:ind w:left="708"/>
        <w:rPr>
          <w:rFonts w:ascii="Calibri" w:hAnsi="Calibri" w:cs="Calibri"/>
          <w:i/>
          <w:color w:val="1F497D" w:themeColor="text2"/>
        </w:rPr>
      </w:pPr>
    </w:p>
    <w:p w:rsidR="00A415BB" w:rsidRPr="00CF2287" w:rsidRDefault="00205DD8" w:rsidP="00A415B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Přihlášky:</w:t>
      </w:r>
      <w:r w:rsidR="001124A7">
        <w:rPr>
          <w:rFonts w:ascii="Calibri" w:hAnsi="Calibri" w:cs="Calibri"/>
        </w:rPr>
        <w:tab/>
      </w:r>
      <w:r w:rsidR="001124A7" w:rsidRPr="001124A7">
        <w:rPr>
          <w:rFonts w:ascii="Calibri" w:hAnsi="Calibri" w:cs="Calibri"/>
          <w:b/>
        </w:rPr>
        <w:t>Mai</w:t>
      </w:r>
      <w:r>
        <w:rPr>
          <w:rFonts w:ascii="Calibri" w:hAnsi="Calibri" w:cs="Calibri"/>
          <w:b/>
        </w:rPr>
        <w:t>l</w:t>
      </w:r>
      <w:r w:rsidR="001124A7">
        <w:rPr>
          <w:rFonts w:ascii="Calibri" w:hAnsi="Calibri" w:cs="Calibri"/>
        </w:rPr>
        <w:t>:</w:t>
      </w:r>
      <w:r w:rsidR="00D32FB9">
        <w:rPr>
          <w:rStyle w:val="Hypertextovodkaz"/>
          <w:rFonts w:ascii="Calibri" w:hAnsi="Calibri" w:cs="Calibri"/>
          <w:u w:val="none"/>
        </w:rPr>
        <w:t xml:space="preserve">    </w:t>
      </w:r>
      <w:r>
        <w:rPr>
          <w:rStyle w:val="Hypertextovodkaz"/>
          <w:rFonts w:ascii="Calibri" w:hAnsi="Calibri" w:cs="Calibri"/>
        </w:rPr>
        <w:t>tjradon@seznam.cz</w:t>
      </w:r>
    </w:p>
    <w:p w:rsidR="00A415BB" w:rsidRDefault="00205DD8" w:rsidP="001124A7">
      <w:pPr>
        <w:ind w:left="1416" w:firstLine="708"/>
        <w:rPr>
          <w:rFonts w:ascii="Calibri" w:hAnsi="Calibri" w:cs="Calibri"/>
        </w:rPr>
      </w:pPr>
      <w:r>
        <w:rPr>
          <w:rFonts w:ascii="Calibri" w:hAnsi="Calibri" w:cs="Calibri"/>
          <w:b/>
        </w:rPr>
        <w:t>Tel</w:t>
      </w:r>
      <w:r w:rsidR="001124A7">
        <w:rPr>
          <w:rFonts w:ascii="Calibri" w:hAnsi="Calibri" w:cs="Calibri"/>
        </w:rPr>
        <w:t>:</w:t>
      </w:r>
      <w:r w:rsidR="001124A7">
        <w:rPr>
          <w:rFonts w:ascii="Calibri" w:hAnsi="Calibri" w:cs="Calibri"/>
        </w:rPr>
        <w:tab/>
      </w:r>
      <w:r w:rsidR="000F297F">
        <w:rPr>
          <w:rFonts w:ascii="Calibri" w:hAnsi="Calibri" w:cs="Calibri"/>
        </w:rPr>
        <w:t>602428446</w:t>
      </w:r>
      <w:r w:rsidR="00A415BB" w:rsidRPr="00CF2287">
        <w:rPr>
          <w:rFonts w:ascii="Calibri" w:hAnsi="Calibri" w:cs="Calibri"/>
        </w:rPr>
        <w:tab/>
      </w:r>
    </w:p>
    <w:p w:rsidR="00205DD8" w:rsidRPr="00FA036C" w:rsidRDefault="00E074B9" w:rsidP="00FA036C">
      <w:pPr>
        <w:ind w:left="1416" w:firstLine="708"/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ab/>
      </w:r>
      <w:r w:rsidRPr="004755BF">
        <w:rPr>
          <w:rFonts w:ascii="Calibri" w:hAnsi="Calibri" w:cs="Calibri"/>
          <w:b/>
          <w:i/>
        </w:rPr>
        <w:t xml:space="preserve">vše do </w:t>
      </w:r>
      <w:r w:rsidR="007D39A6" w:rsidRPr="004755BF">
        <w:rPr>
          <w:rFonts w:ascii="Calibri" w:hAnsi="Calibri" w:cs="Calibri"/>
          <w:b/>
          <w:i/>
        </w:rPr>
        <w:t xml:space="preserve">čtvrtka </w:t>
      </w:r>
      <w:proofErr w:type="gramStart"/>
      <w:r w:rsidR="007D39A6" w:rsidRPr="004755BF">
        <w:rPr>
          <w:rFonts w:ascii="Calibri" w:hAnsi="Calibri" w:cs="Calibri"/>
          <w:b/>
          <w:i/>
        </w:rPr>
        <w:t>4</w:t>
      </w:r>
      <w:r w:rsidR="00205DD8" w:rsidRPr="004755BF">
        <w:rPr>
          <w:rFonts w:ascii="Calibri" w:hAnsi="Calibri" w:cs="Calibri"/>
          <w:b/>
          <w:i/>
        </w:rPr>
        <w:t>.</w:t>
      </w:r>
      <w:r w:rsidR="000F297F">
        <w:rPr>
          <w:rFonts w:ascii="Calibri" w:hAnsi="Calibri" w:cs="Calibri"/>
          <w:b/>
          <w:i/>
        </w:rPr>
        <w:t>6</w:t>
      </w:r>
      <w:r w:rsidR="00205DD8" w:rsidRPr="004755BF">
        <w:rPr>
          <w:rFonts w:ascii="Calibri" w:hAnsi="Calibri" w:cs="Calibri"/>
          <w:b/>
          <w:i/>
        </w:rPr>
        <w:t>.20</w:t>
      </w:r>
      <w:r w:rsidR="000F297F">
        <w:rPr>
          <w:rFonts w:ascii="Calibri" w:hAnsi="Calibri" w:cs="Calibri"/>
          <w:b/>
          <w:i/>
        </w:rPr>
        <w:t>20</w:t>
      </w:r>
      <w:proofErr w:type="gramEnd"/>
    </w:p>
    <w:p w:rsidR="001124A7" w:rsidRDefault="000F297F" w:rsidP="001124A7">
      <w:pPr>
        <w:ind w:left="1416" w:firstLine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Výjimečně n</w:t>
      </w:r>
      <w:r w:rsidR="00E074B9">
        <w:rPr>
          <w:rFonts w:ascii="Calibri" w:hAnsi="Calibri" w:cs="Calibri"/>
          <w:b/>
        </w:rPr>
        <w:t xml:space="preserve">a místě u </w:t>
      </w:r>
      <w:proofErr w:type="gramStart"/>
      <w:r w:rsidR="00E074B9">
        <w:rPr>
          <w:rFonts w:ascii="Calibri" w:hAnsi="Calibri" w:cs="Calibri"/>
          <w:b/>
        </w:rPr>
        <w:t>prezentace - !!do</w:t>
      </w:r>
      <w:proofErr w:type="gramEnd"/>
      <w:r w:rsidR="00E074B9">
        <w:rPr>
          <w:rFonts w:ascii="Calibri" w:hAnsi="Calibri" w:cs="Calibri"/>
          <w:b/>
        </w:rPr>
        <w:t xml:space="preserve"> </w:t>
      </w:r>
      <w:r w:rsidR="007D39A6">
        <w:rPr>
          <w:rFonts w:ascii="Calibri" w:hAnsi="Calibri" w:cs="Calibri"/>
          <w:b/>
        </w:rPr>
        <w:t>10:00</w:t>
      </w:r>
      <w:r w:rsidR="001124A7">
        <w:rPr>
          <w:rFonts w:ascii="Calibri" w:hAnsi="Calibri" w:cs="Calibri"/>
          <w:b/>
        </w:rPr>
        <w:t xml:space="preserve">!! </w:t>
      </w:r>
    </w:p>
    <w:p w:rsidR="00FA036C" w:rsidRPr="001124A7" w:rsidRDefault="00FA036C" w:rsidP="001124A7">
      <w:pPr>
        <w:ind w:left="1416" w:firstLine="708"/>
        <w:rPr>
          <w:rFonts w:ascii="Calibri" w:hAnsi="Calibri" w:cs="Calibri"/>
        </w:rPr>
      </w:pPr>
    </w:p>
    <w:p w:rsidR="00D32FB9" w:rsidRDefault="002E341B" w:rsidP="00A415BB">
      <w:pPr>
        <w:ind w:firstLine="708"/>
        <w:rPr>
          <w:rFonts w:ascii="Calibri" w:hAnsi="Calibri" w:cs="Calibri"/>
          <w:b/>
          <w:bCs/>
          <w:i/>
          <w:color w:val="1F497D" w:themeColor="text2"/>
          <w:sz w:val="16"/>
          <w:szCs w:val="16"/>
        </w:rPr>
      </w:pPr>
      <w:r>
        <w:rPr>
          <w:rFonts w:ascii="Calibri" w:hAnsi="Calibri" w:cs="Calibri"/>
          <w:b/>
          <w:bCs/>
        </w:rPr>
        <w:t>Vyhlašování výsledků:</w:t>
      </w:r>
    </w:p>
    <w:p w:rsidR="00205DD8" w:rsidRDefault="00155DD0" w:rsidP="007D39A6">
      <w:pPr>
        <w:ind w:firstLine="708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562AC2" w:rsidRPr="00562AC2">
        <w:rPr>
          <w:rFonts w:ascii="Calibri" w:hAnsi="Calibri" w:cs="Calibri"/>
        </w:rPr>
        <w:t>Vždy</w:t>
      </w:r>
      <w:r w:rsidR="00562AC2">
        <w:rPr>
          <w:rFonts w:ascii="Calibri" w:hAnsi="Calibri" w:cs="Calibri"/>
          <w:b/>
          <w:bCs/>
        </w:rPr>
        <w:t xml:space="preserve"> </w:t>
      </w:r>
      <w:r w:rsidR="007D39A6">
        <w:rPr>
          <w:rFonts w:ascii="Calibri" w:hAnsi="Calibri" w:cs="Calibri"/>
          <w:bCs/>
        </w:rPr>
        <w:t xml:space="preserve">po dokončení </w:t>
      </w:r>
      <w:r w:rsidR="00562AC2">
        <w:rPr>
          <w:rFonts w:ascii="Calibri" w:hAnsi="Calibri" w:cs="Calibri"/>
          <w:bCs/>
        </w:rPr>
        <w:t>každé</w:t>
      </w:r>
      <w:r w:rsidR="007D39A6">
        <w:rPr>
          <w:rFonts w:ascii="Calibri" w:hAnsi="Calibri" w:cs="Calibri"/>
          <w:bCs/>
        </w:rPr>
        <w:t xml:space="preserve"> kategorie </w:t>
      </w:r>
      <w:r w:rsidR="00562AC2">
        <w:rPr>
          <w:rFonts w:ascii="Calibri" w:hAnsi="Calibri" w:cs="Calibri"/>
          <w:bCs/>
        </w:rPr>
        <w:t>první tři v každé kategorii – bez cen!</w:t>
      </w:r>
    </w:p>
    <w:p w:rsidR="002E341B" w:rsidRPr="00FA036C" w:rsidRDefault="009D4613" w:rsidP="00562AC2">
      <w:pPr>
        <w:ind w:firstLine="708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:rsidR="00A415BB" w:rsidRDefault="00A415BB" w:rsidP="00FA036C">
      <w:pPr>
        <w:ind w:firstLine="708"/>
        <w:rPr>
          <w:rFonts w:ascii="Calibri" w:hAnsi="Calibri" w:cs="Calibri"/>
        </w:rPr>
      </w:pPr>
      <w:r w:rsidRPr="00CF2287">
        <w:rPr>
          <w:rFonts w:ascii="Calibri" w:hAnsi="Calibri" w:cs="Calibri"/>
          <w:b/>
          <w:bCs/>
        </w:rPr>
        <w:t xml:space="preserve">Parkování: </w:t>
      </w:r>
      <w:r w:rsidRPr="00CF2287">
        <w:rPr>
          <w:rFonts w:ascii="Calibri" w:hAnsi="Calibri" w:cs="Calibri"/>
          <w:b/>
          <w:bCs/>
        </w:rPr>
        <w:tab/>
      </w:r>
      <w:r w:rsidR="001124A7">
        <w:rPr>
          <w:rFonts w:ascii="Calibri" w:hAnsi="Calibri" w:cs="Calibri"/>
        </w:rPr>
        <w:t>na otočce</w:t>
      </w:r>
      <w:r w:rsidR="00562AC2">
        <w:rPr>
          <w:rFonts w:ascii="Calibri" w:hAnsi="Calibri" w:cs="Calibri"/>
        </w:rPr>
        <w:t>, v ARENĚ</w:t>
      </w:r>
    </w:p>
    <w:p w:rsidR="00562AC2" w:rsidRPr="00FA036C" w:rsidRDefault="00562AC2" w:rsidP="00FA036C">
      <w:pPr>
        <w:ind w:firstLine="708"/>
        <w:rPr>
          <w:rFonts w:ascii="Calibri" w:hAnsi="Calibri" w:cs="Calibri"/>
        </w:rPr>
      </w:pPr>
    </w:p>
    <w:p w:rsidR="00205DD8" w:rsidRDefault="004755BF" w:rsidP="00A415BB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ab/>
      </w:r>
      <w:r w:rsidR="00E074B9">
        <w:rPr>
          <w:rFonts w:ascii="Calibri" w:hAnsi="Calibri" w:cs="Calibri"/>
          <w:b/>
          <w:bCs/>
        </w:rPr>
        <w:t>Občerstvení:</w:t>
      </w:r>
      <w:r w:rsidR="00E074B9">
        <w:rPr>
          <w:rFonts w:ascii="Calibri" w:hAnsi="Calibri" w:cs="Calibri"/>
          <w:bCs/>
        </w:rPr>
        <w:tab/>
      </w:r>
      <w:r w:rsidR="00562AC2">
        <w:rPr>
          <w:rFonts w:ascii="Calibri" w:hAnsi="Calibri" w:cs="Calibri"/>
          <w:bCs/>
        </w:rPr>
        <w:t xml:space="preserve">malý </w:t>
      </w:r>
      <w:proofErr w:type="spellStart"/>
      <w:r w:rsidR="00562AC2">
        <w:rPr>
          <w:rFonts w:ascii="Calibri" w:hAnsi="Calibri" w:cs="Calibri"/>
          <w:bCs/>
        </w:rPr>
        <w:t>bufík</w:t>
      </w:r>
      <w:proofErr w:type="spellEnd"/>
    </w:p>
    <w:p w:rsidR="00205DD8" w:rsidRDefault="00205DD8" w:rsidP="00A415BB">
      <w:pPr>
        <w:rPr>
          <w:rFonts w:ascii="Calibri" w:hAnsi="Calibri" w:cs="Calibri"/>
          <w:bCs/>
        </w:rPr>
      </w:pPr>
    </w:p>
    <w:p w:rsidR="00205DD8" w:rsidRDefault="00205DD8" w:rsidP="00A415B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Motto závodu:</w:t>
      </w:r>
    </w:p>
    <w:p w:rsidR="00205DD8" w:rsidRPr="00FA036C" w:rsidRDefault="00205DD8" w:rsidP="00A415BB">
      <w:pPr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i/>
        </w:rPr>
        <w:t>„.....</w:t>
      </w:r>
      <w:r w:rsidR="00FA036C">
        <w:rPr>
          <w:rFonts w:ascii="Calibri" w:hAnsi="Calibri" w:cs="Calibri"/>
          <w:b/>
          <w:bCs/>
          <w:i/>
        </w:rPr>
        <w:t xml:space="preserve"> </w:t>
      </w:r>
      <w:r w:rsidR="00562AC2">
        <w:rPr>
          <w:rFonts w:ascii="Calibri" w:hAnsi="Calibri" w:cs="Calibri"/>
          <w:b/>
          <w:bCs/>
          <w:i/>
        </w:rPr>
        <w:t xml:space="preserve">nultý ročník - </w:t>
      </w:r>
      <w:r w:rsidR="007D39A6">
        <w:rPr>
          <w:rFonts w:ascii="Calibri" w:hAnsi="Calibri" w:cs="Calibri"/>
          <w:b/>
          <w:bCs/>
          <w:i/>
        </w:rPr>
        <w:t>přijďte si s námi zazávodit</w:t>
      </w:r>
      <w:r w:rsidR="00FA036C">
        <w:rPr>
          <w:rFonts w:ascii="Calibri" w:hAnsi="Calibri" w:cs="Calibri"/>
          <w:b/>
          <w:bCs/>
          <w:i/>
        </w:rPr>
        <w:t xml:space="preserve"> </w:t>
      </w:r>
      <w:r w:rsidR="00562AC2">
        <w:rPr>
          <w:rFonts w:ascii="Calibri" w:hAnsi="Calibri" w:cs="Calibri"/>
          <w:b/>
          <w:bCs/>
          <w:i/>
        </w:rPr>
        <w:t>na nových tratích</w:t>
      </w:r>
      <w:r>
        <w:rPr>
          <w:rFonts w:ascii="Calibri" w:hAnsi="Calibri" w:cs="Calibri"/>
          <w:b/>
          <w:bCs/>
          <w:i/>
        </w:rPr>
        <w:t>....!!!“</w:t>
      </w:r>
    </w:p>
    <w:p w:rsidR="00205DD8" w:rsidRDefault="00205DD8" w:rsidP="00A415BB">
      <w:pPr>
        <w:rPr>
          <w:rFonts w:ascii="Calibri" w:hAnsi="Calibri" w:cs="Calibri"/>
          <w:bCs/>
        </w:rPr>
      </w:pPr>
    </w:p>
    <w:p w:rsidR="00205DD8" w:rsidRDefault="00205DD8" w:rsidP="00562AC2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/>
          <w:bCs/>
        </w:rPr>
        <w:t>Kontakty: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Cs/>
        </w:rPr>
        <w:t>Jan Kříž</w:t>
      </w:r>
      <w:r w:rsidR="00562AC2">
        <w:rPr>
          <w:rFonts w:ascii="Calibri" w:hAnsi="Calibri" w:cs="Calibri"/>
          <w:bCs/>
        </w:rPr>
        <w:t xml:space="preserve"> – </w:t>
      </w:r>
      <w:r>
        <w:rPr>
          <w:rFonts w:ascii="Calibri" w:hAnsi="Calibri" w:cs="Calibri"/>
          <w:bCs/>
        </w:rPr>
        <w:t>602428446</w:t>
      </w:r>
      <w:r w:rsidR="00562AC2">
        <w:rPr>
          <w:rFonts w:ascii="Calibri" w:hAnsi="Calibri" w:cs="Calibri"/>
          <w:bCs/>
        </w:rPr>
        <w:t>, Ondřej Pávek - 725858583</w:t>
      </w:r>
    </w:p>
    <w:p w:rsidR="00E074B9" w:rsidRPr="00E074B9" w:rsidRDefault="00205DD8" w:rsidP="00A415BB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E074B9">
        <w:rPr>
          <w:rFonts w:ascii="Calibri" w:hAnsi="Calibri" w:cs="Calibri"/>
          <w:bCs/>
        </w:rPr>
        <w:tab/>
      </w:r>
      <w:r w:rsidR="00E074B9">
        <w:rPr>
          <w:rFonts w:ascii="Calibri" w:hAnsi="Calibri" w:cs="Calibri"/>
          <w:bCs/>
        </w:rPr>
        <w:tab/>
      </w:r>
      <w:r w:rsidR="00E074B9">
        <w:rPr>
          <w:rFonts w:ascii="Calibri" w:hAnsi="Calibri" w:cs="Calibri"/>
          <w:bCs/>
        </w:rPr>
        <w:tab/>
      </w:r>
    </w:p>
    <w:p w:rsidR="002D1387" w:rsidRPr="00296B22" w:rsidRDefault="002D1387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i/>
          <w:iCs/>
          <w:sz w:val="28"/>
          <w:szCs w:val="28"/>
          <w:u w:val="single"/>
          <w:lang w:eastAsia="en-US"/>
        </w:rPr>
      </w:pPr>
    </w:p>
    <w:p w:rsidR="0063567F" w:rsidRPr="00562AC2" w:rsidRDefault="0063567F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i/>
          <w:iCs/>
          <w:sz w:val="28"/>
          <w:szCs w:val="28"/>
          <w:u w:val="single"/>
          <w:lang w:val="pl-PL" w:eastAsia="en-US"/>
        </w:rPr>
      </w:pPr>
      <w:r w:rsidRPr="00562AC2">
        <w:rPr>
          <w:rFonts w:ascii="Calibri" w:eastAsiaTheme="minorHAnsi" w:hAnsi="Calibri" w:cs="Calibri"/>
          <w:i/>
          <w:iCs/>
          <w:sz w:val="28"/>
          <w:szCs w:val="28"/>
          <w:u w:val="single"/>
          <w:lang w:val="pl-PL" w:eastAsia="en-US"/>
        </w:rPr>
        <w:t xml:space="preserve">RADON </w:t>
      </w:r>
      <w:r w:rsidR="00562AC2" w:rsidRPr="00562AC2">
        <w:rPr>
          <w:rFonts w:ascii="Calibri" w:eastAsiaTheme="minorHAnsi" w:hAnsi="Calibri" w:cs="Calibri"/>
          <w:i/>
          <w:iCs/>
          <w:sz w:val="28"/>
          <w:szCs w:val="28"/>
          <w:u w:val="single"/>
          <w:lang w:val="pl-PL" w:eastAsia="en-US"/>
        </w:rPr>
        <w:t>XX</w:t>
      </w:r>
      <w:r w:rsidRPr="00562AC2">
        <w:rPr>
          <w:rFonts w:ascii="Calibri" w:eastAsiaTheme="minorHAnsi" w:hAnsi="Calibri" w:cs="Calibri"/>
          <w:i/>
          <w:iCs/>
          <w:sz w:val="28"/>
          <w:szCs w:val="28"/>
          <w:u w:val="single"/>
          <w:lang w:val="pl-PL" w:eastAsia="en-US"/>
        </w:rPr>
        <w:t xml:space="preserve"> PEC - pravidla a podmínky</w:t>
      </w:r>
    </w:p>
    <w:p w:rsidR="0063567F" w:rsidRPr="00562AC2" w:rsidRDefault="0063567F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pl-PL" w:eastAsia="en-US"/>
        </w:rPr>
      </w:pPr>
    </w:p>
    <w:p w:rsidR="0063567F" w:rsidRPr="00E635D0" w:rsidRDefault="0063567F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pl-PL" w:eastAsia="en-US"/>
        </w:rPr>
      </w:pPr>
      <w:r w:rsidRPr="00E635D0">
        <w:rPr>
          <w:rFonts w:ascii="Calibri" w:eastAsiaTheme="minorHAnsi" w:hAnsi="Calibri" w:cs="Calibri"/>
          <w:b/>
          <w:bCs/>
          <w:sz w:val="28"/>
          <w:szCs w:val="28"/>
          <w:lang w:val="pl-PL" w:eastAsia="en-US"/>
        </w:rPr>
        <w:t>Pravidla závodu:</w:t>
      </w:r>
    </w:p>
    <w:p w:rsidR="00C57097" w:rsidRPr="00E635D0" w:rsidRDefault="0063567F" w:rsidP="00562AC2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pl-PL" w:eastAsia="en-US"/>
        </w:rPr>
      </w:pPr>
      <w:r w:rsidRPr="00E635D0">
        <w:rPr>
          <w:rFonts w:ascii="Calibri" w:eastAsiaTheme="minorHAnsi" w:hAnsi="Calibri" w:cs="Calibri"/>
          <w:sz w:val="28"/>
          <w:szCs w:val="28"/>
          <w:lang w:val="pl-PL" w:eastAsia="en-US"/>
        </w:rPr>
        <w:t xml:space="preserve">-závod </w:t>
      </w:r>
      <w:r w:rsidR="00562AC2" w:rsidRPr="00E635D0">
        <w:rPr>
          <w:rFonts w:ascii="Calibri" w:eastAsiaTheme="minorHAnsi" w:hAnsi="Calibri" w:cs="Calibri"/>
          <w:sz w:val="28"/>
          <w:szCs w:val="28"/>
          <w:lang w:val="pl-PL" w:eastAsia="en-US"/>
        </w:rPr>
        <w:t xml:space="preserve">MTB </w:t>
      </w:r>
      <w:r w:rsidR="00C57097" w:rsidRPr="00E635D0">
        <w:rPr>
          <w:rFonts w:ascii="Calibri" w:eastAsiaTheme="minorHAnsi" w:hAnsi="Calibri" w:cs="Calibri"/>
          <w:sz w:val="28"/>
          <w:szCs w:val="28"/>
          <w:lang w:val="pl-PL" w:eastAsia="en-US"/>
        </w:rPr>
        <w:t xml:space="preserve">je v terénu – obsahuje jak zpevněnou cestu, tak </w:t>
      </w:r>
      <w:r w:rsidR="002D1387" w:rsidRPr="00E635D0">
        <w:rPr>
          <w:rFonts w:ascii="Calibri" w:eastAsiaTheme="minorHAnsi" w:hAnsi="Calibri" w:cs="Calibri"/>
          <w:sz w:val="28"/>
          <w:szCs w:val="28"/>
          <w:lang w:val="pl-PL" w:eastAsia="en-US"/>
        </w:rPr>
        <w:t>lesní</w:t>
      </w:r>
      <w:r w:rsidR="00562AC2" w:rsidRPr="00E635D0">
        <w:rPr>
          <w:rFonts w:ascii="Calibri" w:eastAsiaTheme="minorHAnsi" w:hAnsi="Calibri" w:cs="Calibri"/>
          <w:sz w:val="28"/>
          <w:szCs w:val="28"/>
          <w:lang w:val="pl-PL" w:eastAsia="en-US"/>
        </w:rPr>
        <w:t>,</w:t>
      </w:r>
      <w:r w:rsidR="002D1387" w:rsidRPr="00E635D0">
        <w:rPr>
          <w:rFonts w:ascii="Calibri" w:eastAsiaTheme="minorHAnsi" w:hAnsi="Calibri" w:cs="Calibri"/>
          <w:sz w:val="28"/>
          <w:szCs w:val="28"/>
          <w:lang w:val="pl-PL" w:eastAsia="en-US"/>
        </w:rPr>
        <w:t xml:space="preserve"> </w:t>
      </w:r>
      <w:r w:rsidR="00C57097" w:rsidRPr="00E635D0">
        <w:rPr>
          <w:rFonts w:ascii="Calibri" w:eastAsiaTheme="minorHAnsi" w:hAnsi="Calibri" w:cs="Calibri"/>
          <w:sz w:val="28"/>
          <w:szCs w:val="28"/>
          <w:lang w:val="pl-PL" w:eastAsia="en-US"/>
        </w:rPr>
        <w:t>travnatý terén</w:t>
      </w:r>
      <w:r w:rsidR="00562AC2" w:rsidRPr="00E635D0">
        <w:rPr>
          <w:rFonts w:ascii="Calibri" w:eastAsiaTheme="minorHAnsi" w:hAnsi="Calibri" w:cs="Calibri"/>
          <w:sz w:val="28"/>
          <w:szCs w:val="28"/>
          <w:lang w:val="pl-PL" w:eastAsia="en-US"/>
        </w:rPr>
        <w:t xml:space="preserve"> a přírodní překážky</w:t>
      </w:r>
      <w:r w:rsidR="00C57097" w:rsidRPr="00E635D0">
        <w:rPr>
          <w:rFonts w:ascii="Calibri" w:eastAsiaTheme="minorHAnsi" w:hAnsi="Calibri" w:cs="Calibri"/>
          <w:sz w:val="28"/>
          <w:szCs w:val="28"/>
          <w:lang w:val="pl-PL" w:eastAsia="en-US"/>
        </w:rPr>
        <w:t xml:space="preserve">. </w:t>
      </w:r>
    </w:p>
    <w:p w:rsidR="0063567F" w:rsidRPr="00E635D0" w:rsidRDefault="0063567F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pl-PL" w:eastAsia="en-US"/>
        </w:rPr>
      </w:pPr>
      <w:r w:rsidRPr="00E635D0">
        <w:rPr>
          <w:rFonts w:ascii="Calibri" w:eastAsiaTheme="minorHAnsi" w:hAnsi="Calibri" w:cs="Calibri"/>
          <w:sz w:val="28"/>
          <w:szCs w:val="28"/>
          <w:lang w:val="pl-PL" w:eastAsia="en-US"/>
        </w:rPr>
        <w:t>-délka tratí je podle kategorií</w:t>
      </w:r>
    </w:p>
    <w:p w:rsidR="00C57097" w:rsidRPr="00E635D0" w:rsidRDefault="00C57097" w:rsidP="00C57097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pl-PL" w:eastAsia="en-US"/>
        </w:rPr>
      </w:pPr>
      <w:r w:rsidRPr="00E635D0">
        <w:rPr>
          <w:rFonts w:ascii="Calibri" w:eastAsiaTheme="minorHAnsi" w:hAnsi="Calibri" w:cs="Calibri"/>
          <w:sz w:val="28"/>
          <w:szCs w:val="28"/>
          <w:lang w:val="pl-PL" w:eastAsia="en-US"/>
        </w:rPr>
        <w:t>-tratě budou připraveny v sobotu 6.</w:t>
      </w:r>
      <w:r w:rsidR="00E635D0" w:rsidRPr="00E635D0">
        <w:rPr>
          <w:rFonts w:ascii="Calibri" w:eastAsiaTheme="minorHAnsi" w:hAnsi="Calibri" w:cs="Calibri"/>
          <w:sz w:val="28"/>
          <w:szCs w:val="28"/>
          <w:lang w:val="pl-PL" w:eastAsia="en-US"/>
        </w:rPr>
        <w:t>6</w:t>
      </w:r>
      <w:r w:rsidRPr="00E635D0">
        <w:rPr>
          <w:rFonts w:ascii="Calibri" w:eastAsiaTheme="minorHAnsi" w:hAnsi="Calibri" w:cs="Calibri"/>
          <w:sz w:val="28"/>
          <w:szCs w:val="28"/>
          <w:lang w:val="pl-PL" w:eastAsia="en-US"/>
        </w:rPr>
        <w:t>.20</w:t>
      </w:r>
      <w:r w:rsidR="00E635D0">
        <w:rPr>
          <w:rFonts w:ascii="Calibri" w:eastAsiaTheme="minorHAnsi" w:hAnsi="Calibri" w:cs="Calibri"/>
          <w:sz w:val="28"/>
          <w:szCs w:val="28"/>
          <w:lang w:val="pl-PL" w:eastAsia="en-US"/>
        </w:rPr>
        <w:t>20</w:t>
      </w:r>
      <w:r w:rsidRPr="00E635D0">
        <w:rPr>
          <w:rFonts w:ascii="Calibri" w:eastAsiaTheme="minorHAnsi" w:hAnsi="Calibri" w:cs="Calibri"/>
          <w:sz w:val="28"/>
          <w:szCs w:val="28"/>
          <w:lang w:val="pl-PL" w:eastAsia="en-US"/>
        </w:rPr>
        <w:t xml:space="preserve"> od 9:30 hodin – mohou se vyzkoušet – vše pod </w:t>
      </w:r>
      <w:r w:rsidRPr="00E635D0">
        <w:rPr>
          <w:rFonts w:ascii="Calibri" w:eastAsiaTheme="minorHAnsi" w:hAnsi="Calibri" w:cs="Calibri"/>
          <w:sz w:val="28"/>
          <w:szCs w:val="28"/>
          <w:lang w:val="pl-PL" w:eastAsia="en-US"/>
        </w:rPr>
        <w:tab/>
        <w:t>dohledem rodičů (trenérů)</w:t>
      </w:r>
      <w:r w:rsidR="00562AC2" w:rsidRPr="00E635D0">
        <w:rPr>
          <w:rFonts w:ascii="Calibri" w:eastAsiaTheme="minorHAnsi" w:hAnsi="Calibri" w:cs="Calibri"/>
          <w:sz w:val="28"/>
          <w:szCs w:val="28"/>
          <w:lang w:val="pl-PL" w:eastAsia="en-US"/>
        </w:rPr>
        <w:t>,</w:t>
      </w:r>
      <w:r w:rsidRPr="00E635D0">
        <w:rPr>
          <w:rFonts w:ascii="Calibri" w:eastAsiaTheme="minorHAnsi" w:hAnsi="Calibri" w:cs="Calibri"/>
          <w:sz w:val="28"/>
          <w:szCs w:val="28"/>
          <w:lang w:val="pl-PL" w:eastAsia="en-US"/>
        </w:rPr>
        <w:t xml:space="preserve"> na vlastní nebezpečí !!!</w:t>
      </w:r>
    </w:p>
    <w:p w:rsidR="0063567F" w:rsidRPr="00E635D0" w:rsidRDefault="003A0AD7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pl-PL" w:eastAsia="en-US"/>
        </w:rPr>
      </w:pPr>
      <w:r w:rsidRPr="00E635D0">
        <w:rPr>
          <w:rFonts w:ascii="Calibri" w:eastAsiaTheme="minorHAnsi" w:hAnsi="Calibri" w:cs="Calibri"/>
          <w:sz w:val="28"/>
          <w:szCs w:val="28"/>
          <w:lang w:val="pl-PL" w:eastAsia="en-US"/>
        </w:rPr>
        <w:t>-</w:t>
      </w:r>
      <w:r w:rsidR="0063567F" w:rsidRPr="00E635D0">
        <w:rPr>
          <w:rFonts w:ascii="Calibri" w:eastAsiaTheme="minorHAnsi" w:hAnsi="Calibri" w:cs="Calibri"/>
          <w:sz w:val="28"/>
          <w:szCs w:val="28"/>
          <w:lang w:val="pl-PL" w:eastAsia="en-US"/>
        </w:rPr>
        <w:t xml:space="preserve">po celou dobu </w:t>
      </w:r>
      <w:r w:rsidR="00562AC2" w:rsidRPr="00E635D0">
        <w:rPr>
          <w:rFonts w:ascii="Calibri" w:eastAsiaTheme="minorHAnsi" w:hAnsi="Calibri" w:cs="Calibri"/>
          <w:sz w:val="28"/>
          <w:szCs w:val="28"/>
          <w:lang w:val="pl-PL" w:eastAsia="en-US"/>
        </w:rPr>
        <w:t>závodu</w:t>
      </w:r>
      <w:r w:rsidR="0063567F" w:rsidRPr="00E635D0">
        <w:rPr>
          <w:rFonts w:ascii="Calibri" w:eastAsiaTheme="minorHAnsi" w:hAnsi="Calibri" w:cs="Calibri"/>
          <w:sz w:val="28"/>
          <w:szCs w:val="28"/>
          <w:lang w:val="pl-PL" w:eastAsia="en-US"/>
        </w:rPr>
        <w:t xml:space="preserve"> musí mít závodník nasazenou a připnutou helmu</w:t>
      </w:r>
    </w:p>
    <w:p w:rsidR="0063567F" w:rsidRPr="00296B22" w:rsidRDefault="003A0AD7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pl-PL" w:eastAsia="en-US"/>
        </w:rPr>
      </w:pPr>
      <w:r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>-</w:t>
      </w:r>
      <w:r w:rsidR="0063567F"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>závod je vypsán jako soutěž jednotlivců (po kategoriích)</w:t>
      </w:r>
    </w:p>
    <w:p w:rsidR="0063567F" w:rsidRPr="00296B22" w:rsidRDefault="003A0AD7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pl-PL" w:eastAsia="en-US"/>
        </w:rPr>
      </w:pPr>
      <w:r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>-</w:t>
      </w:r>
      <w:r w:rsidR="0063567F"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>vítězem se stává ten závodník, který v příslušné kategorii do</w:t>
      </w:r>
      <w:r w:rsidR="00562AC2">
        <w:rPr>
          <w:rFonts w:ascii="Calibri" w:eastAsiaTheme="minorHAnsi" w:hAnsi="Calibri" w:cs="Calibri"/>
          <w:sz w:val="28"/>
          <w:szCs w:val="28"/>
          <w:lang w:val="pl-PL" w:eastAsia="en-US"/>
        </w:rPr>
        <w:t>jede</w:t>
      </w:r>
      <w:r w:rsidR="0063567F"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 xml:space="preserve"> do cíle jako první</w:t>
      </w:r>
    </w:p>
    <w:p w:rsidR="0063567F" w:rsidRPr="00296B22" w:rsidRDefault="003A0AD7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pl-PL" w:eastAsia="en-US"/>
        </w:rPr>
      </w:pPr>
      <w:r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>-</w:t>
      </w:r>
      <w:r w:rsidR="0063567F"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>pořadí jednotlivců v příslušné kategorii je dáno pořadím, jak do</w:t>
      </w:r>
      <w:r w:rsidR="00562AC2">
        <w:rPr>
          <w:rFonts w:ascii="Calibri" w:eastAsiaTheme="minorHAnsi" w:hAnsi="Calibri" w:cs="Calibri"/>
          <w:sz w:val="28"/>
          <w:szCs w:val="28"/>
          <w:lang w:val="pl-PL" w:eastAsia="en-US"/>
        </w:rPr>
        <w:t>jedou</w:t>
      </w:r>
      <w:r w:rsidR="0063567F"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 xml:space="preserve"> do cíle, pro </w:t>
      </w:r>
      <w:r w:rsidR="002D1387"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ab/>
      </w:r>
      <w:r w:rsidR="0063567F"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>informaci se měří čas (celkový)</w:t>
      </w:r>
    </w:p>
    <w:p w:rsidR="0063567F" w:rsidRPr="00296B22" w:rsidRDefault="003A0AD7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pl-PL" w:eastAsia="en-US"/>
        </w:rPr>
      </w:pPr>
      <w:r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>-</w:t>
      </w:r>
      <w:r w:rsidR="0063567F"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>příslušnost do věkové kategorie je dána ročníkem narození</w:t>
      </w:r>
    </w:p>
    <w:p w:rsidR="0063567F" w:rsidRPr="00296B22" w:rsidRDefault="003A0AD7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pl-PL" w:eastAsia="en-US"/>
        </w:rPr>
      </w:pPr>
      <w:r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>-u kategorií</w:t>
      </w:r>
      <w:r w:rsidR="0063567F"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 xml:space="preserve"> se stej</w:t>
      </w:r>
      <w:r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>nými objemy</w:t>
      </w:r>
      <w:r w:rsidR="0063567F"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 xml:space="preserve"> mohou být starty sloučeny</w:t>
      </w:r>
    </w:p>
    <w:p w:rsidR="0063567F" w:rsidRPr="00296B22" w:rsidRDefault="0063567F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pl-PL" w:eastAsia="en-US"/>
        </w:rPr>
      </w:pPr>
      <w:r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> </w:t>
      </w:r>
    </w:p>
    <w:p w:rsidR="0063567F" w:rsidRPr="00296B22" w:rsidRDefault="0063567F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pl-PL" w:eastAsia="en-US"/>
        </w:rPr>
      </w:pPr>
      <w:r w:rsidRPr="00296B22">
        <w:rPr>
          <w:rFonts w:ascii="Calibri" w:eastAsiaTheme="minorHAnsi" w:hAnsi="Calibri" w:cs="Calibri"/>
          <w:b/>
          <w:bCs/>
          <w:sz w:val="28"/>
          <w:szCs w:val="28"/>
          <w:lang w:val="pl-PL" w:eastAsia="en-US"/>
        </w:rPr>
        <w:t>Podmínky závodu:</w:t>
      </w:r>
    </w:p>
    <w:p w:rsidR="0063567F" w:rsidRPr="00296B22" w:rsidRDefault="003A0AD7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pl-PL" w:eastAsia="en-US"/>
        </w:rPr>
      </w:pPr>
      <w:r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>-</w:t>
      </w:r>
      <w:r w:rsidR="0063567F" w:rsidRPr="00296B22">
        <w:rPr>
          <w:rFonts w:ascii="Calibri" w:eastAsiaTheme="minorHAnsi" w:hAnsi="Calibri" w:cs="Calibri"/>
          <w:b/>
          <w:bCs/>
          <w:sz w:val="28"/>
          <w:szCs w:val="28"/>
          <w:lang w:val="pl-PL" w:eastAsia="en-US"/>
        </w:rPr>
        <w:t>Každý závodník startuje na vlastní nebezpečí, zodpovídají rodiče nebo doprovod.</w:t>
      </w:r>
    </w:p>
    <w:p w:rsidR="0063567F" w:rsidRPr="00296B22" w:rsidRDefault="003A0AD7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pl-PL" w:eastAsia="en-US"/>
        </w:rPr>
      </w:pPr>
      <w:r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>-</w:t>
      </w:r>
      <w:r w:rsidR="0063567F"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>Žádný závodník nesmí ohrožovat své okolí ani jiné účastníky.</w:t>
      </w:r>
    </w:p>
    <w:p w:rsidR="0063567F" w:rsidRPr="00296B22" w:rsidRDefault="003A0AD7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pl-PL" w:eastAsia="en-US"/>
        </w:rPr>
      </w:pPr>
      <w:r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>-</w:t>
      </w:r>
      <w:r w:rsidR="0063567F"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 xml:space="preserve">Závodníci a jejich doprovod nebudou nijak omezovat průběh závodu, jsou povinni dbát na </w:t>
      </w:r>
      <w:r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ab/>
      </w:r>
      <w:r w:rsidR="0063567F"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 xml:space="preserve">bezpečnost, dodržovat pokyny pořadatelů, ctí pravidla slušného chování a nesou </w:t>
      </w:r>
      <w:r w:rsidR="002D1387"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ab/>
      </w:r>
      <w:r w:rsidR="0063567F"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>veškerou odpovědnost za škodu, kterou způsobí sobě, pořadateli nebo třetí osobě.</w:t>
      </w:r>
    </w:p>
    <w:p w:rsidR="0063567F" w:rsidRPr="00296B22" w:rsidRDefault="003A0AD7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pl-PL" w:eastAsia="en-US"/>
        </w:rPr>
      </w:pPr>
      <w:r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>-</w:t>
      </w:r>
      <w:r w:rsidR="0063567F"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 xml:space="preserve">Pořadatel si vyhrazuje právo nutných technických změn oproti rozpisu závodu z důvodu </w:t>
      </w:r>
      <w:r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ab/>
      </w:r>
      <w:r w:rsidR="0063567F"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>nepředvídatelných okolnosti.</w:t>
      </w:r>
    </w:p>
    <w:p w:rsidR="0063567F" w:rsidRPr="00296B22" w:rsidRDefault="003A0AD7" w:rsidP="002D1387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pl-PL" w:eastAsia="en-US"/>
        </w:rPr>
      </w:pPr>
      <w:r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>-</w:t>
      </w:r>
      <w:r w:rsidR="0063567F"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 xml:space="preserve">Závod se uskuteční bez ohledu na povětrnostní podmínky. Pouze v případě extrémních </w:t>
      </w:r>
      <w:r w:rsidR="002D1387"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ab/>
      </w:r>
      <w:r w:rsidR="0063567F"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>podmínek</w:t>
      </w:r>
      <w:r w:rsidR="002D1387"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 xml:space="preserve"> </w:t>
      </w:r>
      <w:r w:rsidR="0063567F"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>(voda, zima, bouřky …) je možné, že bude opožděn nebo zrušen.</w:t>
      </w:r>
    </w:p>
    <w:p w:rsidR="0063567F" w:rsidRPr="00296B22" w:rsidRDefault="00C57097" w:rsidP="0063567F">
      <w:pPr>
        <w:widowControl w:val="0"/>
        <w:autoSpaceDE w:val="0"/>
        <w:autoSpaceDN w:val="0"/>
        <w:adjustRightInd w:val="0"/>
        <w:ind w:left="960" w:hanging="960"/>
        <w:rPr>
          <w:rFonts w:ascii="Calibri" w:eastAsiaTheme="minorHAnsi" w:hAnsi="Calibri" w:cs="Calibri"/>
          <w:sz w:val="28"/>
          <w:szCs w:val="28"/>
          <w:lang w:val="pl-PL" w:eastAsia="en-US"/>
        </w:rPr>
      </w:pPr>
      <w:r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>-</w:t>
      </w:r>
      <w:r w:rsidR="0063567F"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>Veškeré fotky i video záběry pořízené během závodu mohou bý</w:t>
      </w:r>
      <w:r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>t pořadatelem použity k vlastní</w:t>
      </w:r>
      <w:r w:rsidR="002D1387"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 xml:space="preserve"> </w:t>
      </w:r>
      <w:r w:rsidR="0063567F" w:rsidRPr="00296B22">
        <w:rPr>
          <w:rFonts w:ascii="Calibri" w:eastAsiaTheme="minorHAnsi" w:hAnsi="Calibri" w:cs="Calibri"/>
          <w:sz w:val="28"/>
          <w:szCs w:val="28"/>
          <w:lang w:val="pl-PL" w:eastAsia="en-US"/>
        </w:rPr>
        <w:t>propagaci bez nároku na honorář.</w:t>
      </w:r>
    </w:p>
    <w:p w:rsidR="0063567F" w:rsidRPr="00FA036C" w:rsidRDefault="00C57097" w:rsidP="0063567F">
      <w:pPr>
        <w:widowControl w:val="0"/>
        <w:autoSpaceDE w:val="0"/>
        <w:autoSpaceDN w:val="0"/>
        <w:adjustRightInd w:val="0"/>
        <w:ind w:left="960" w:hanging="960"/>
        <w:rPr>
          <w:rFonts w:ascii="Calibri" w:eastAsiaTheme="minorHAnsi" w:hAnsi="Calibri" w:cs="Calibri"/>
          <w:sz w:val="28"/>
          <w:szCs w:val="28"/>
          <w:lang w:val="en-US" w:eastAsia="en-US"/>
        </w:rPr>
      </w:pPr>
      <w:r w:rsidRPr="00FA036C">
        <w:rPr>
          <w:rFonts w:ascii="Calibri" w:eastAsiaTheme="minorHAnsi" w:hAnsi="Calibri" w:cs="Calibri"/>
          <w:sz w:val="28"/>
          <w:szCs w:val="28"/>
          <w:lang w:val="en-US" w:eastAsia="en-US"/>
        </w:rPr>
        <w:t>-</w:t>
      </w:r>
      <w:proofErr w:type="spellStart"/>
      <w:r w:rsidR="0063567F" w:rsidRPr="00FA036C">
        <w:rPr>
          <w:rFonts w:ascii="Calibri" w:eastAsiaTheme="minorHAnsi" w:hAnsi="Calibri" w:cs="Calibri"/>
          <w:b/>
          <w:sz w:val="28"/>
          <w:szCs w:val="28"/>
          <w:lang w:val="en-US" w:eastAsia="en-US"/>
        </w:rPr>
        <w:t>Cyklistická</w:t>
      </w:r>
      <w:proofErr w:type="spellEnd"/>
      <w:r w:rsidR="0063567F" w:rsidRPr="00FA036C">
        <w:rPr>
          <w:rFonts w:ascii="Calibri" w:eastAsiaTheme="minorHAnsi" w:hAnsi="Calibri" w:cs="Calibri"/>
          <w:b/>
          <w:sz w:val="28"/>
          <w:szCs w:val="28"/>
          <w:lang w:val="en-US" w:eastAsia="en-US"/>
        </w:rPr>
        <w:t xml:space="preserve"> </w:t>
      </w:r>
      <w:proofErr w:type="spellStart"/>
      <w:r w:rsidR="0063567F" w:rsidRPr="00FA036C">
        <w:rPr>
          <w:rFonts w:ascii="Calibri" w:eastAsiaTheme="minorHAnsi" w:hAnsi="Calibri" w:cs="Calibri"/>
          <w:b/>
          <w:sz w:val="28"/>
          <w:szCs w:val="28"/>
          <w:lang w:val="en-US" w:eastAsia="en-US"/>
        </w:rPr>
        <w:t>helma</w:t>
      </w:r>
      <w:proofErr w:type="spellEnd"/>
      <w:r w:rsidR="0063567F" w:rsidRPr="00FA036C">
        <w:rPr>
          <w:rFonts w:ascii="Calibri" w:eastAsiaTheme="minorHAnsi" w:hAnsi="Calibri" w:cs="Calibri"/>
          <w:b/>
          <w:sz w:val="28"/>
          <w:szCs w:val="28"/>
          <w:lang w:val="en-US" w:eastAsia="en-US"/>
        </w:rPr>
        <w:t xml:space="preserve"> je </w:t>
      </w:r>
      <w:proofErr w:type="spellStart"/>
      <w:r w:rsidR="0063567F" w:rsidRPr="00FA036C">
        <w:rPr>
          <w:rFonts w:ascii="Calibri" w:eastAsiaTheme="minorHAnsi" w:hAnsi="Calibri" w:cs="Calibri"/>
          <w:b/>
          <w:sz w:val="28"/>
          <w:szCs w:val="28"/>
          <w:lang w:val="en-US" w:eastAsia="en-US"/>
        </w:rPr>
        <w:t>povinná</w:t>
      </w:r>
      <w:proofErr w:type="spellEnd"/>
      <w:r w:rsidR="0063567F" w:rsidRPr="00FA036C">
        <w:rPr>
          <w:rFonts w:ascii="Calibri" w:eastAsiaTheme="minorHAnsi" w:hAnsi="Calibri" w:cs="Calibri"/>
          <w:b/>
          <w:sz w:val="28"/>
          <w:szCs w:val="28"/>
          <w:lang w:val="en-US" w:eastAsia="en-US"/>
        </w:rPr>
        <w:t>!</w:t>
      </w:r>
    </w:p>
    <w:p w:rsidR="0063567F" w:rsidRPr="00FA036C" w:rsidRDefault="0063567F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lang w:val="en-US" w:eastAsia="en-US"/>
        </w:rPr>
      </w:pPr>
    </w:p>
    <w:p w:rsidR="0063567F" w:rsidRPr="00FA036C" w:rsidRDefault="0063567F" w:rsidP="0063567F">
      <w:pPr>
        <w:rPr>
          <w:rFonts w:ascii="Calibri" w:hAnsi="Calibri" w:cs="Calibri"/>
          <w:b/>
          <w:bCs/>
        </w:rPr>
      </w:pPr>
    </w:p>
    <w:sectPr w:rsidR="0063567F" w:rsidRPr="00FA036C" w:rsidSect="00904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BB"/>
    <w:rsid w:val="000014B8"/>
    <w:rsid w:val="000022B1"/>
    <w:rsid w:val="000025F6"/>
    <w:rsid w:val="000026B7"/>
    <w:rsid w:val="0000296B"/>
    <w:rsid w:val="000033F6"/>
    <w:rsid w:val="00003546"/>
    <w:rsid w:val="00003C0C"/>
    <w:rsid w:val="00003E53"/>
    <w:rsid w:val="00003F73"/>
    <w:rsid w:val="0000471A"/>
    <w:rsid w:val="00004A6A"/>
    <w:rsid w:val="00005169"/>
    <w:rsid w:val="00005589"/>
    <w:rsid w:val="00005ED7"/>
    <w:rsid w:val="000063C9"/>
    <w:rsid w:val="00006569"/>
    <w:rsid w:val="00006D91"/>
    <w:rsid w:val="000077BD"/>
    <w:rsid w:val="00010182"/>
    <w:rsid w:val="000108A3"/>
    <w:rsid w:val="00010AA9"/>
    <w:rsid w:val="00010AC1"/>
    <w:rsid w:val="00010ECC"/>
    <w:rsid w:val="0001150C"/>
    <w:rsid w:val="000122EF"/>
    <w:rsid w:val="000125B2"/>
    <w:rsid w:val="00013796"/>
    <w:rsid w:val="00013FA8"/>
    <w:rsid w:val="00015CF0"/>
    <w:rsid w:val="00017264"/>
    <w:rsid w:val="000174DC"/>
    <w:rsid w:val="000174F1"/>
    <w:rsid w:val="00020948"/>
    <w:rsid w:val="0002388B"/>
    <w:rsid w:val="0002412C"/>
    <w:rsid w:val="00024130"/>
    <w:rsid w:val="00024B0D"/>
    <w:rsid w:val="00024B37"/>
    <w:rsid w:val="0002572C"/>
    <w:rsid w:val="00025E65"/>
    <w:rsid w:val="00027D51"/>
    <w:rsid w:val="00027D8E"/>
    <w:rsid w:val="00027E62"/>
    <w:rsid w:val="00030312"/>
    <w:rsid w:val="00030AFD"/>
    <w:rsid w:val="0003280B"/>
    <w:rsid w:val="0003296C"/>
    <w:rsid w:val="00032D8B"/>
    <w:rsid w:val="00033794"/>
    <w:rsid w:val="000339C0"/>
    <w:rsid w:val="00033E6C"/>
    <w:rsid w:val="00034637"/>
    <w:rsid w:val="00034D6F"/>
    <w:rsid w:val="0003597B"/>
    <w:rsid w:val="00036127"/>
    <w:rsid w:val="0003630D"/>
    <w:rsid w:val="00036696"/>
    <w:rsid w:val="00036AA8"/>
    <w:rsid w:val="00036B6E"/>
    <w:rsid w:val="000373EF"/>
    <w:rsid w:val="00037672"/>
    <w:rsid w:val="00037C3D"/>
    <w:rsid w:val="000402BC"/>
    <w:rsid w:val="00040550"/>
    <w:rsid w:val="00040D41"/>
    <w:rsid w:val="00040F9E"/>
    <w:rsid w:val="0004184B"/>
    <w:rsid w:val="00041AFE"/>
    <w:rsid w:val="00041DE6"/>
    <w:rsid w:val="00041F42"/>
    <w:rsid w:val="00042BE1"/>
    <w:rsid w:val="000435C6"/>
    <w:rsid w:val="00043DB6"/>
    <w:rsid w:val="00043F14"/>
    <w:rsid w:val="000444CE"/>
    <w:rsid w:val="00044B6B"/>
    <w:rsid w:val="00044EF3"/>
    <w:rsid w:val="000463A2"/>
    <w:rsid w:val="00046472"/>
    <w:rsid w:val="000500E1"/>
    <w:rsid w:val="0005060B"/>
    <w:rsid w:val="000516D2"/>
    <w:rsid w:val="00051B3D"/>
    <w:rsid w:val="00052019"/>
    <w:rsid w:val="000531E7"/>
    <w:rsid w:val="00054440"/>
    <w:rsid w:val="00054C08"/>
    <w:rsid w:val="00056686"/>
    <w:rsid w:val="00056764"/>
    <w:rsid w:val="00057913"/>
    <w:rsid w:val="00057FD0"/>
    <w:rsid w:val="000605C2"/>
    <w:rsid w:val="00060777"/>
    <w:rsid w:val="00060F41"/>
    <w:rsid w:val="0006205D"/>
    <w:rsid w:val="0006210B"/>
    <w:rsid w:val="000624D3"/>
    <w:rsid w:val="0006263C"/>
    <w:rsid w:val="00064053"/>
    <w:rsid w:val="00064513"/>
    <w:rsid w:val="00064FF0"/>
    <w:rsid w:val="00065F41"/>
    <w:rsid w:val="000734F0"/>
    <w:rsid w:val="000739C3"/>
    <w:rsid w:val="000742AC"/>
    <w:rsid w:val="000742F0"/>
    <w:rsid w:val="000745E9"/>
    <w:rsid w:val="00074E37"/>
    <w:rsid w:val="00075127"/>
    <w:rsid w:val="00075176"/>
    <w:rsid w:val="00075248"/>
    <w:rsid w:val="00075418"/>
    <w:rsid w:val="00075D3F"/>
    <w:rsid w:val="000760EE"/>
    <w:rsid w:val="000771AD"/>
    <w:rsid w:val="00080FE1"/>
    <w:rsid w:val="00081368"/>
    <w:rsid w:val="00082565"/>
    <w:rsid w:val="00082E8D"/>
    <w:rsid w:val="00083DAD"/>
    <w:rsid w:val="00085647"/>
    <w:rsid w:val="00085802"/>
    <w:rsid w:val="00086886"/>
    <w:rsid w:val="00086AA8"/>
    <w:rsid w:val="00086AE7"/>
    <w:rsid w:val="00087A35"/>
    <w:rsid w:val="00087C40"/>
    <w:rsid w:val="0009031F"/>
    <w:rsid w:val="00092591"/>
    <w:rsid w:val="0009294E"/>
    <w:rsid w:val="00092CD7"/>
    <w:rsid w:val="00092E68"/>
    <w:rsid w:val="00093533"/>
    <w:rsid w:val="0009524C"/>
    <w:rsid w:val="00095398"/>
    <w:rsid w:val="0009569D"/>
    <w:rsid w:val="00095A23"/>
    <w:rsid w:val="00096AE3"/>
    <w:rsid w:val="00096C96"/>
    <w:rsid w:val="000970C6"/>
    <w:rsid w:val="00097C8E"/>
    <w:rsid w:val="000A0E8D"/>
    <w:rsid w:val="000A1810"/>
    <w:rsid w:val="000A2BB3"/>
    <w:rsid w:val="000A2BCF"/>
    <w:rsid w:val="000A3035"/>
    <w:rsid w:val="000A3A19"/>
    <w:rsid w:val="000A3ABF"/>
    <w:rsid w:val="000A3DFC"/>
    <w:rsid w:val="000A3FF3"/>
    <w:rsid w:val="000A4431"/>
    <w:rsid w:val="000A5514"/>
    <w:rsid w:val="000A611B"/>
    <w:rsid w:val="000A621E"/>
    <w:rsid w:val="000A75E2"/>
    <w:rsid w:val="000A7E11"/>
    <w:rsid w:val="000B25DE"/>
    <w:rsid w:val="000B28B0"/>
    <w:rsid w:val="000B4316"/>
    <w:rsid w:val="000B49F1"/>
    <w:rsid w:val="000B5CED"/>
    <w:rsid w:val="000B6195"/>
    <w:rsid w:val="000B6C3E"/>
    <w:rsid w:val="000B7233"/>
    <w:rsid w:val="000B7A97"/>
    <w:rsid w:val="000C1436"/>
    <w:rsid w:val="000C152A"/>
    <w:rsid w:val="000C2AD8"/>
    <w:rsid w:val="000C38DF"/>
    <w:rsid w:val="000C4600"/>
    <w:rsid w:val="000C495A"/>
    <w:rsid w:val="000C498E"/>
    <w:rsid w:val="000C4FF7"/>
    <w:rsid w:val="000C5E53"/>
    <w:rsid w:val="000D0C65"/>
    <w:rsid w:val="000D0D63"/>
    <w:rsid w:val="000D0E3E"/>
    <w:rsid w:val="000D18AB"/>
    <w:rsid w:val="000D1F93"/>
    <w:rsid w:val="000D348E"/>
    <w:rsid w:val="000D42AB"/>
    <w:rsid w:val="000D43C5"/>
    <w:rsid w:val="000D4AE4"/>
    <w:rsid w:val="000D59C3"/>
    <w:rsid w:val="000D657D"/>
    <w:rsid w:val="000D7083"/>
    <w:rsid w:val="000E0C4B"/>
    <w:rsid w:val="000E42DB"/>
    <w:rsid w:val="000E431A"/>
    <w:rsid w:val="000E57F5"/>
    <w:rsid w:val="000E629A"/>
    <w:rsid w:val="000E7330"/>
    <w:rsid w:val="000E7511"/>
    <w:rsid w:val="000F0165"/>
    <w:rsid w:val="000F12F6"/>
    <w:rsid w:val="000F185E"/>
    <w:rsid w:val="000F297F"/>
    <w:rsid w:val="000F2A85"/>
    <w:rsid w:val="000F2F5B"/>
    <w:rsid w:val="000F3801"/>
    <w:rsid w:val="000F5153"/>
    <w:rsid w:val="000F5D45"/>
    <w:rsid w:val="000F772B"/>
    <w:rsid w:val="000F7EEE"/>
    <w:rsid w:val="00100164"/>
    <w:rsid w:val="00100278"/>
    <w:rsid w:val="00100279"/>
    <w:rsid w:val="00100721"/>
    <w:rsid w:val="0010103E"/>
    <w:rsid w:val="0010240D"/>
    <w:rsid w:val="00103279"/>
    <w:rsid w:val="00103B30"/>
    <w:rsid w:val="00103ED0"/>
    <w:rsid w:val="00103F70"/>
    <w:rsid w:val="00105580"/>
    <w:rsid w:val="001059CC"/>
    <w:rsid w:val="001066C0"/>
    <w:rsid w:val="00107284"/>
    <w:rsid w:val="00107A0E"/>
    <w:rsid w:val="00110D30"/>
    <w:rsid w:val="00111B90"/>
    <w:rsid w:val="00111EBD"/>
    <w:rsid w:val="001124A7"/>
    <w:rsid w:val="0011319D"/>
    <w:rsid w:val="00113545"/>
    <w:rsid w:val="0011485E"/>
    <w:rsid w:val="00114D6B"/>
    <w:rsid w:val="00117306"/>
    <w:rsid w:val="00120141"/>
    <w:rsid w:val="00120466"/>
    <w:rsid w:val="001206CF"/>
    <w:rsid w:val="00121042"/>
    <w:rsid w:val="001212C1"/>
    <w:rsid w:val="00122118"/>
    <w:rsid w:val="00122927"/>
    <w:rsid w:val="00123CD9"/>
    <w:rsid w:val="0012460D"/>
    <w:rsid w:val="001249D7"/>
    <w:rsid w:val="00124F35"/>
    <w:rsid w:val="00125FE9"/>
    <w:rsid w:val="00126A90"/>
    <w:rsid w:val="00126DD3"/>
    <w:rsid w:val="001278F1"/>
    <w:rsid w:val="001279A3"/>
    <w:rsid w:val="00131E15"/>
    <w:rsid w:val="001321EC"/>
    <w:rsid w:val="001330FF"/>
    <w:rsid w:val="001334EE"/>
    <w:rsid w:val="00133916"/>
    <w:rsid w:val="00133921"/>
    <w:rsid w:val="001340BC"/>
    <w:rsid w:val="001342AC"/>
    <w:rsid w:val="001344D8"/>
    <w:rsid w:val="001357FE"/>
    <w:rsid w:val="0013587A"/>
    <w:rsid w:val="00135B6C"/>
    <w:rsid w:val="0013605B"/>
    <w:rsid w:val="00136357"/>
    <w:rsid w:val="00136AA5"/>
    <w:rsid w:val="00137B7E"/>
    <w:rsid w:val="0014073D"/>
    <w:rsid w:val="001409CE"/>
    <w:rsid w:val="0014310A"/>
    <w:rsid w:val="00143A5C"/>
    <w:rsid w:val="00143C5C"/>
    <w:rsid w:val="00145907"/>
    <w:rsid w:val="00145E78"/>
    <w:rsid w:val="0014622A"/>
    <w:rsid w:val="00146694"/>
    <w:rsid w:val="001471A5"/>
    <w:rsid w:val="001472B5"/>
    <w:rsid w:val="00147ACF"/>
    <w:rsid w:val="00150360"/>
    <w:rsid w:val="00150765"/>
    <w:rsid w:val="00150E6D"/>
    <w:rsid w:val="001510FC"/>
    <w:rsid w:val="001518C8"/>
    <w:rsid w:val="001519EB"/>
    <w:rsid w:val="00151A63"/>
    <w:rsid w:val="00151A70"/>
    <w:rsid w:val="001523DA"/>
    <w:rsid w:val="001533ED"/>
    <w:rsid w:val="0015461C"/>
    <w:rsid w:val="00154B33"/>
    <w:rsid w:val="00154CAD"/>
    <w:rsid w:val="00155D0D"/>
    <w:rsid w:val="00155DD0"/>
    <w:rsid w:val="001611C2"/>
    <w:rsid w:val="00162195"/>
    <w:rsid w:val="001641BE"/>
    <w:rsid w:val="00164237"/>
    <w:rsid w:val="00165493"/>
    <w:rsid w:val="001656C5"/>
    <w:rsid w:val="001668FF"/>
    <w:rsid w:val="001678D2"/>
    <w:rsid w:val="001678E9"/>
    <w:rsid w:val="001702FC"/>
    <w:rsid w:val="00170807"/>
    <w:rsid w:val="00170936"/>
    <w:rsid w:val="00171861"/>
    <w:rsid w:val="00171994"/>
    <w:rsid w:val="00171A4B"/>
    <w:rsid w:val="00171D25"/>
    <w:rsid w:val="001720DE"/>
    <w:rsid w:val="00172599"/>
    <w:rsid w:val="00172972"/>
    <w:rsid w:val="001732E0"/>
    <w:rsid w:val="00174AF8"/>
    <w:rsid w:val="001752AF"/>
    <w:rsid w:val="00175633"/>
    <w:rsid w:val="00175DE1"/>
    <w:rsid w:val="00176341"/>
    <w:rsid w:val="00176E0A"/>
    <w:rsid w:val="00177181"/>
    <w:rsid w:val="0017718F"/>
    <w:rsid w:val="0018080F"/>
    <w:rsid w:val="00180B35"/>
    <w:rsid w:val="00181799"/>
    <w:rsid w:val="001817D5"/>
    <w:rsid w:val="00182196"/>
    <w:rsid w:val="001821C3"/>
    <w:rsid w:val="001826A2"/>
    <w:rsid w:val="00182D06"/>
    <w:rsid w:val="00182F68"/>
    <w:rsid w:val="00183A09"/>
    <w:rsid w:val="00183ADB"/>
    <w:rsid w:val="00183D2F"/>
    <w:rsid w:val="00184BE0"/>
    <w:rsid w:val="00185748"/>
    <w:rsid w:val="001857C3"/>
    <w:rsid w:val="00186BD8"/>
    <w:rsid w:val="00186DE8"/>
    <w:rsid w:val="00191756"/>
    <w:rsid w:val="00193300"/>
    <w:rsid w:val="00193398"/>
    <w:rsid w:val="00195F38"/>
    <w:rsid w:val="001A046F"/>
    <w:rsid w:val="001A0A09"/>
    <w:rsid w:val="001A0B27"/>
    <w:rsid w:val="001A0C1A"/>
    <w:rsid w:val="001A16B7"/>
    <w:rsid w:val="001A1DE8"/>
    <w:rsid w:val="001A2062"/>
    <w:rsid w:val="001A2AB4"/>
    <w:rsid w:val="001A3C3A"/>
    <w:rsid w:val="001A4740"/>
    <w:rsid w:val="001A498C"/>
    <w:rsid w:val="001A59B7"/>
    <w:rsid w:val="001A5F54"/>
    <w:rsid w:val="001A60F1"/>
    <w:rsid w:val="001A7F35"/>
    <w:rsid w:val="001B01D7"/>
    <w:rsid w:val="001B112B"/>
    <w:rsid w:val="001B1C5B"/>
    <w:rsid w:val="001B1F0D"/>
    <w:rsid w:val="001B27B7"/>
    <w:rsid w:val="001B2AE1"/>
    <w:rsid w:val="001B329F"/>
    <w:rsid w:val="001B3B29"/>
    <w:rsid w:val="001B41AD"/>
    <w:rsid w:val="001B5035"/>
    <w:rsid w:val="001B5A8C"/>
    <w:rsid w:val="001B6907"/>
    <w:rsid w:val="001B740A"/>
    <w:rsid w:val="001B78F5"/>
    <w:rsid w:val="001C01E4"/>
    <w:rsid w:val="001C082A"/>
    <w:rsid w:val="001C0936"/>
    <w:rsid w:val="001C0ADE"/>
    <w:rsid w:val="001C0CE1"/>
    <w:rsid w:val="001C1B42"/>
    <w:rsid w:val="001C261D"/>
    <w:rsid w:val="001C2D00"/>
    <w:rsid w:val="001C31F3"/>
    <w:rsid w:val="001C34B9"/>
    <w:rsid w:val="001C4047"/>
    <w:rsid w:val="001C54D6"/>
    <w:rsid w:val="001C5651"/>
    <w:rsid w:val="001C6E7A"/>
    <w:rsid w:val="001C6ED4"/>
    <w:rsid w:val="001C70EF"/>
    <w:rsid w:val="001C7169"/>
    <w:rsid w:val="001C7B95"/>
    <w:rsid w:val="001C7B99"/>
    <w:rsid w:val="001C7BFE"/>
    <w:rsid w:val="001D1247"/>
    <w:rsid w:val="001D3B09"/>
    <w:rsid w:val="001D3D81"/>
    <w:rsid w:val="001D3D94"/>
    <w:rsid w:val="001D3E24"/>
    <w:rsid w:val="001D3EFB"/>
    <w:rsid w:val="001D4249"/>
    <w:rsid w:val="001D4726"/>
    <w:rsid w:val="001D5E9E"/>
    <w:rsid w:val="001D6812"/>
    <w:rsid w:val="001D6A65"/>
    <w:rsid w:val="001D7E33"/>
    <w:rsid w:val="001E0586"/>
    <w:rsid w:val="001E09FB"/>
    <w:rsid w:val="001E0FCF"/>
    <w:rsid w:val="001E0FDF"/>
    <w:rsid w:val="001E1017"/>
    <w:rsid w:val="001E3590"/>
    <w:rsid w:val="001E41AA"/>
    <w:rsid w:val="001E6AE8"/>
    <w:rsid w:val="001E701E"/>
    <w:rsid w:val="001F0517"/>
    <w:rsid w:val="001F0CA3"/>
    <w:rsid w:val="001F0E17"/>
    <w:rsid w:val="001F17CA"/>
    <w:rsid w:val="001F1F88"/>
    <w:rsid w:val="001F1FBD"/>
    <w:rsid w:val="001F2EEE"/>
    <w:rsid w:val="001F4742"/>
    <w:rsid w:val="001F47C3"/>
    <w:rsid w:val="001F53C8"/>
    <w:rsid w:val="001F5730"/>
    <w:rsid w:val="001F5948"/>
    <w:rsid w:val="001F6B42"/>
    <w:rsid w:val="001F6CBE"/>
    <w:rsid w:val="001F7060"/>
    <w:rsid w:val="001F7A33"/>
    <w:rsid w:val="002017B4"/>
    <w:rsid w:val="00202DA6"/>
    <w:rsid w:val="002044E7"/>
    <w:rsid w:val="0020509D"/>
    <w:rsid w:val="00205BD2"/>
    <w:rsid w:val="00205DD8"/>
    <w:rsid w:val="002062D2"/>
    <w:rsid w:val="00207ACF"/>
    <w:rsid w:val="00211EF4"/>
    <w:rsid w:val="00213447"/>
    <w:rsid w:val="0021372C"/>
    <w:rsid w:val="00213D72"/>
    <w:rsid w:val="002140A7"/>
    <w:rsid w:val="00215009"/>
    <w:rsid w:val="002161DD"/>
    <w:rsid w:val="00217810"/>
    <w:rsid w:val="00217857"/>
    <w:rsid w:val="00222950"/>
    <w:rsid w:val="00222E41"/>
    <w:rsid w:val="002233D3"/>
    <w:rsid w:val="0022348B"/>
    <w:rsid w:val="002239D2"/>
    <w:rsid w:val="00225155"/>
    <w:rsid w:val="00225A23"/>
    <w:rsid w:val="002262B7"/>
    <w:rsid w:val="002264BD"/>
    <w:rsid w:val="0022655A"/>
    <w:rsid w:val="00230F76"/>
    <w:rsid w:val="00231737"/>
    <w:rsid w:val="002318FC"/>
    <w:rsid w:val="00232469"/>
    <w:rsid w:val="00232DB6"/>
    <w:rsid w:val="0023413C"/>
    <w:rsid w:val="0023464A"/>
    <w:rsid w:val="00234898"/>
    <w:rsid w:val="00234CB8"/>
    <w:rsid w:val="0023620C"/>
    <w:rsid w:val="002362C6"/>
    <w:rsid w:val="002363AD"/>
    <w:rsid w:val="00237CF7"/>
    <w:rsid w:val="002401BE"/>
    <w:rsid w:val="0024088B"/>
    <w:rsid w:val="00240FE2"/>
    <w:rsid w:val="00242A5E"/>
    <w:rsid w:val="00243AAE"/>
    <w:rsid w:val="00246D28"/>
    <w:rsid w:val="00246F92"/>
    <w:rsid w:val="00247982"/>
    <w:rsid w:val="00247F30"/>
    <w:rsid w:val="0025042B"/>
    <w:rsid w:val="00250485"/>
    <w:rsid w:val="00250922"/>
    <w:rsid w:val="00250C7A"/>
    <w:rsid w:val="00250ECB"/>
    <w:rsid w:val="00250F99"/>
    <w:rsid w:val="002515B3"/>
    <w:rsid w:val="002516C4"/>
    <w:rsid w:val="00251FEF"/>
    <w:rsid w:val="00252F9B"/>
    <w:rsid w:val="0025317C"/>
    <w:rsid w:val="00253AE5"/>
    <w:rsid w:val="00253E56"/>
    <w:rsid w:val="0025462B"/>
    <w:rsid w:val="00257FAC"/>
    <w:rsid w:val="00260A95"/>
    <w:rsid w:val="00260CB9"/>
    <w:rsid w:val="00261F2B"/>
    <w:rsid w:val="00261FED"/>
    <w:rsid w:val="0026323E"/>
    <w:rsid w:val="00263AE7"/>
    <w:rsid w:val="00263DBE"/>
    <w:rsid w:val="00263F78"/>
    <w:rsid w:val="002645D8"/>
    <w:rsid w:val="00264798"/>
    <w:rsid w:val="002649AE"/>
    <w:rsid w:val="0026500B"/>
    <w:rsid w:val="00265590"/>
    <w:rsid w:val="0026640E"/>
    <w:rsid w:val="0027009B"/>
    <w:rsid w:val="00270DAD"/>
    <w:rsid w:val="0027379F"/>
    <w:rsid w:val="002741B4"/>
    <w:rsid w:val="0027455B"/>
    <w:rsid w:val="00275B14"/>
    <w:rsid w:val="002761F7"/>
    <w:rsid w:val="00276EB2"/>
    <w:rsid w:val="002779BB"/>
    <w:rsid w:val="00280065"/>
    <w:rsid w:val="002803EE"/>
    <w:rsid w:val="00280A43"/>
    <w:rsid w:val="00282089"/>
    <w:rsid w:val="0028260B"/>
    <w:rsid w:val="00284641"/>
    <w:rsid w:val="00285398"/>
    <w:rsid w:val="002855A0"/>
    <w:rsid w:val="0028610A"/>
    <w:rsid w:val="00286F3D"/>
    <w:rsid w:val="0029051F"/>
    <w:rsid w:val="002905A6"/>
    <w:rsid w:val="00290A3D"/>
    <w:rsid w:val="00290DCC"/>
    <w:rsid w:val="00291C5D"/>
    <w:rsid w:val="00292AAB"/>
    <w:rsid w:val="00292E52"/>
    <w:rsid w:val="00294EFC"/>
    <w:rsid w:val="002958D6"/>
    <w:rsid w:val="002959D2"/>
    <w:rsid w:val="00296378"/>
    <w:rsid w:val="00296447"/>
    <w:rsid w:val="002969F0"/>
    <w:rsid w:val="00296B22"/>
    <w:rsid w:val="002978DB"/>
    <w:rsid w:val="00297C68"/>
    <w:rsid w:val="002A031B"/>
    <w:rsid w:val="002A0D1B"/>
    <w:rsid w:val="002A10BC"/>
    <w:rsid w:val="002A117F"/>
    <w:rsid w:val="002A1246"/>
    <w:rsid w:val="002A1736"/>
    <w:rsid w:val="002A1B45"/>
    <w:rsid w:val="002A239E"/>
    <w:rsid w:val="002A26B9"/>
    <w:rsid w:val="002A358A"/>
    <w:rsid w:val="002A38CD"/>
    <w:rsid w:val="002A3B39"/>
    <w:rsid w:val="002A3CEC"/>
    <w:rsid w:val="002A4085"/>
    <w:rsid w:val="002A44B6"/>
    <w:rsid w:val="002A48F4"/>
    <w:rsid w:val="002A4CC5"/>
    <w:rsid w:val="002A541D"/>
    <w:rsid w:val="002A5834"/>
    <w:rsid w:val="002A628D"/>
    <w:rsid w:val="002B05A6"/>
    <w:rsid w:val="002B09FB"/>
    <w:rsid w:val="002B0B96"/>
    <w:rsid w:val="002B13E4"/>
    <w:rsid w:val="002B273B"/>
    <w:rsid w:val="002B276B"/>
    <w:rsid w:val="002B2F33"/>
    <w:rsid w:val="002B30D8"/>
    <w:rsid w:val="002B3D5F"/>
    <w:rsid w:val="002B4E8A"/>
    <w:rsid w:val="002B51DF"/>
    <w:rsid w:val="002B6845"/>
    <w:rsid w:val="002B71AF"/>
    <w:rsid w:val="002B78B0"/>
    <w:rsid w:val="002C1012"/>
    <w:rsid w:val="002C1851"/>
    <w:rsid w:val="002C243F"/>
    <w:rsid w:val="002C28A7"/>
    <w:rsid w:val="002C3A73"/>
    <w:rsid w:val="002C4D50"/>
    <w:rsid w:val="002C595B"/>
    <w:rsid w:val="002C59B3"/>
    <w:rsid w:val="002C6093"/>
    <w:rsid w:val="002C60AD"/>
    <w:rsid w:val="002C6AEA"/>
    <w:rsid w:val="002C72E2"/>
    <w:rsid w:val="002C74C2"/>
    <w:rsid w:val="002C79E4"/>
    <w:rsid w:val="002D00E0"/>
    <w:rsid w:val="002D037C"/>
    <w:rsid w:val="002D0419"/>
    <w:rsid w:val="002D09B8"/>
    <w:rsid w:val="002D0D99"/>
    <w:rsid w:val="002D1245"/>
    <w:rsid w:val="002D1387"/>
    <w:rsid w:val="002D47EF"/>
    <w:rsid w:val="002D521B"/>
    <w:rsid w:val="002D56F0"/>
    <w:rsid w:val="002D697D"/>
    <w:rsid w:val="002D6F14"/>
    <w:rsid w:val="002D7039"/>
    <w:rsid w:val="002D70C0"/>
    <w:rsid w:val="002D7A56"/>
    <w:rsid w:val="002D7FD8"/>
    <w:rsid w:val="002E145C"/>
    <w:rsid w:val="002E2444"/>
    <w:rsid w:val="002E2830"/>
    <w:rsid w:val="002E2BDA"/>
    <w:rsid w:val="002E341B"/>
    <w:rsid w:val="002E4CFC"/>
    <w:rsid w:val="002E4E50"/>
    <w:rsid w:val="002E53F9"/>
    <w:rsid w:val="002E5A45"/>
    <w:rsid w:val="002E5B77"/>
    <w:rsid w:val="002E5BA8"/>
    <w:rsid w:val="002E5C74"/>
    <w:rsid w:val="002E62BF"/>
    <w:rsid w:val="002E74FC"/>
    <w:rsid w:val="002E75FE"/>
    <w:rsid w:val="002E76B1"/>
    <w:rsid w:val="002E7A8B"/>
    <w:rsid w:val="002E7FCC"/>
    <w:rsid w:val="002F1AAE"/>
    <w:rsid w:val="002F2AC9"/>
    <w:rsid w:val="002F3CD9"/>
    <w:rsid w:val="002F3F8A"/>
    <w:rsid w:val="002F4914"/>
    <w:rsid w:val="002F4B19"/>
    <w:rsid w:val="002F51B2"/>
    <w:rsid w:val="002F5C89"/>
    <w:rsid w:val="002F788E"/>
    <w:rsid w:val="003008A6"/>
    <w:rsid w:val="003009E7"/>
    <w:rsid w:val="00301021"/>
    <w:rsid w:val="00301F13"/>
    <w:rsid w:val="0030371F"/>
    <w:rsid w:val="00305D06"/>
    <w:rsid w:val="0031067C"/>
    <w:rsid w:val="0031163F"/>
    <w:rsid w:val="0031169C"/>
    <w:rsid w:val="00312134"/>
    <w:rsid w:val="003125FF"/>
    <w:rsid w:val="00312816"/>
    <w:rsid w:val="00313FDC"/>
    <w:rsid w:val="00314D2C"/>
    <w:rsid w:val="003151B5"/>
    <w:rsid w:val="00316322"/>
    <w:rsid w:val="00316550"/>
    <w:rsid w:val="003169BB"/>
    <w:rsid w:val="00317208"/>
    <w:rsid w:val="00317D83"/>
    <w:rsid w:val="00322B4E"/>
    <w:rsid w:val="00322C0E"/>
    <w:rsid w:val="003236A4"/>
    <w:rsid w:val="003242E3"/>
    <w:rsid w:val="00325D96"/>
    <w:rsid w:val="00325F14"/>
    <w:rsid w:val="00326E93"/>
    <w:rsid w:val="00327D08"/>
    <w:rsid w:val="00332387"/>
    <w:rsid w:val="003343E1"/>
    <w:rsid w:val="00334F61"/>
    <w:rsid w:val="00335E5F"/>
    <w:rsid w:val="00335EA4"/>
    <w:rsid w:val="00336520"/>
    <w:rsid w:val="00336FE7"/>
    <w:rsid w:val="00337F76"/>
    <w:rsid w:val="00337FD4"/>
    <w:rsid w:val="003401EB"/>
    <w:rsid w:val="003407F0"/>
    <w:rsid w:val="0034099F"/>
    <w:rsid w:val="00340B3B"/>
    <w:rsid w:val="00340B7F"/>
    <w:rsid w:val="00341082"/>
    <w:rsid w:val="00342356"/>
    <w:rsid w:val="00342664"/>
    <w:rsid w:val="00343F21"/>
    <w:rsid w:val="00344282"/>
    <w:rsid w:val="00344309"/>
    <w:rsid w:val="0034482A"/>
    <w:rsid w:val="00344B52"/>
    <w:rsid w:val="00344B7A"/>
    <w:rsid w:val="00344F53"/>
    <w:rsid w:val="00345277"/>
    <w:rsid w:val="003456E2"/>
    <w:rsid w:val="00345880"/>
    <w:rsid w:val="003458FC"/>
    <w:rsid w:val="00346107"/>
    <w:rsid w:val="003505B0"/>
    <w:rsid w:val="00350A9D"/>
    <w:rsid w:val="00350D09"/>
    <w:rsid w:val="00350E63"/>
    <w:rsid w:val="0035168C"/>
    <w:rsid w:val="00351834"/>
    <w:rsid w:val="00351F7D"/>
    <w:rsid w:val="0035244A"/>
    <w:rsid w:val="0035365B"/>
    <w:rsid w:val="00354B68"/>
    <w:rsid w:val="00354D95"/>
    <w:rsid w:val="00355543"/>
    <w:rsid w:val="00355AEE"/>
    <w:rsid w:val="00355EF7"/>
    <w:rsid w:val="00356169"/>
    <w:rsid w:val="00356B0A"/>
    <w:rsid w:val="003573B1"/>
    <w:rsid w:val="0036188D"/>
    <w:rsid w:val="00362625"/>
    <w:rsid w:val="00363E0A"/>
    <w:rsid w:val="00364985"/>
    <w:rsid w:val="00364A44"/>
    <w:rsid w:val="00365C6C"/>
    <w:rsid w:val="00367D79"/>
    <w:rsid w:val="0037081E"/>
    <w:rsid w:val="00370C2D"/>
    <w:rsid w:val="00372153"/>
    <w:rsid w:val="003725D9"/>
    <w:rsid w:val="00372EDC"/>
    <w:rsid w:val="003738EF"/>
    <w:rsid w:val="003754BB"/>
    <w:rsid w:val="003759CF"/>
    <w:rsid w:val="00375D8F"/>
    <w:rsid w:val="00375F3C"/>
    <w:rsid w:val="003762B2"/>
    <w:rsid w:val="003770EE"/>
    <w:rsid w:val="0037769B"/>
    <w:rsid w:val="00381161"/>
    <w:rsid w:val="0038194D"/>
    <w:rsid w:val="00383E41"/>
    <w:rsid w:val="00384D67"/>
    <w:rsid w:val="00384E90"/>
    <w:rsid w:val="00384F85"/>
    <w:rsid w:val="003866D2"/>
    <w:rsid w:val="00391914"/>
    <w:rsid w:val="00391B00"/>
    <w:rsid w:val="00393EB1"/>
    <w:rsid w:val="00394775"/>
    <w:rsid w:val="00394E7B"/>
    <w:rsid w:val="0039503E"/>
    <w:rsid w:val="00395C27"/>
    <w:rsid w:val="00395E7A"/>
    <w:rsid w:val="0039625A"/>
    <w:rsid w:val="003962FC"/>
    <w:rsid w:val="00397653"/>
    <w:rsid w:val="003A0A0E"/>
    <w:rsid w:val="003A0AD7"/>
    <w:rsid w:val="003A2C89"/>
    <w:rsid w:val="003A2F34"/>
    <w:rsid w:val="003A3B4C"/>
    <w:rsid w:val="003A4690"/>
    <w:rsid w:val="003A5210"/>
    <w:rsid w:val="003A6509"/>
    <w:rsid w:val="003A73FE"/>
    <w:rsid w:val="003B077B"/>
    <w:rsid w:val="003B0BC9"/>
    <w:rsid w:val="003B0F57"/>
    <w:rsid w:val="003B107B"/>
    <w:rsid w:val="003B3143"/>
    <w:rsid w:val="003B3562"/>
    <w:rsid w:val="003B4298"/>
    <w:rsid w:val="003B492C"/>
    <w:rsid w:val="003B5768"/>
    <w:rsid w:val="003B63FF"/>
    <w:rsid w:val="003B7205"/>
    <w:rsid w:val="003B7AFD"/>
    <w:rsid w:val="003C00C1"/>
    <w:rsid w:val="003C09C8"/>
    <w:rsid w:val="003C0B3F"/>
    <w:rsid w:val="003C1E60"/>
    <w:rsid w:val="003C1F3A"/>
    <w:rsid w:val="003C4689"/>
    <w:rsid w:val="003C49DD"/>
    <w:rsid w:val="003C4C0B"/>
    <w:rsid w:val="003C5119"/>
    <w:rsid w:val="003C5326"/>
    <w:rsid w:val="003C6500"/>
    <w:rsid w:val="003C7220"/>
    <w:rsid w:val="003C76E4"/>
    <w:rsid w:val="003C7C65"/>
    <w:rsid w:val="003D046B"/>
    <w:rsid w:val="003D095A"/>
    <w:rsid w:val="003D0DDA"/>
    <w:rsid w:val="003D24A9"/>
    <w:rsid w:val="003D46EF"/>
    <w:rsid w:val="003D5AC2"/>
    <w:rsid w:val="003D616C"/>
    <w:rsid w:val="003E0507"/>
    <w:rsid w:val="003E0AB2"/>
    <w:rsid w:val="003E10C0"/>
    <w:rsid w:val="003E1464"/>
    <w:rsid w:val="003E1EEE"/>
    <w:rsid w:val="003E2021"/>
    <w:rsid w:val="003E2A41"/>
    <w:rsid w:val="003E54F5"/>
    <w:rsid w:val="003E7275"/>
    <w:rsid w:val="003E7744"/>
    <w:rsid w:val="003E7C49"/>
    <w:rsid w:val="003E7DC3"/>
    <w:rsid w:val="003E7F88"/>
    <w:rsid w:val="003F0559"/>
    <w:rsid w:val="003F0FA0"/>
    <w:rsid w:val="003F2116"/>
    <w:rsid w:val="003F318B"/>
    <w:rsid w:val="003F329B"/>
    <w:rsid w:val="003F351F"/>
    <w:rsid w:val="003F3AFB"/>
    <w:rsid w:val="003F5278"/>
    <w:rsid w:val="003F5529"/>
    <w:rsid w:val="003F5FD2"/>
    <w:rsid w:val="003F64BF"/>
    <w:rsid w:val="003F6B0A"/>
    <w:rsid w:val="00400070"/>
    <w:rsid w:val="0040076A"/>
    <w:rsid w:val="00400F81"/>
    <w:rsid w:val="0040175E"/>
    <w:rsid w:val="00401DDE"/>
    <w:rsid w:val="00402278"/>
    <w:rsid w:val="00402714"/>
    <w:rsid w:val="00402898"/>
    <w:rsid w:val="0040349D"/>
    <w:rsid w:val="004035FB"/>
    <w:rsid w:val="0040382B"/>
    <w:rsid w:val="00403D58"/>
    <w:rsid w:val="00404F73"/>
    <w:rsid w:val="004051AC"/>
    <w:rsid w:val="0040549A"/>
    <w:rsid w:val="00407076"/>
    <w:rsid w:val="0040748A"/>
    <w:rsid w:val="0041036B"/>
    <w:rsid w:val="0041085B"/>
    <w:rsid w:val="00411454"/>
    <w:rsid w:val="00411C29"/>
    <w:rsid w:val="004131E1"/>
    <w:rsid w:val="00413E0E"/>
    <w:rsid w:val="00415E08"/>
    <w:rsid w:val="00415FAA"/>
    <w:rsid w:val="00416648"/>
    <w:rsid w:val="00416C13"/>
    <w:rsid w:val="00416D9E"/>
    <w:rsid w:val="00416F18"/>
    <w:rsid w:val="004175AA"/>
    <w:rsid w:val="00420B94"/>
    <w:rsid w:val="00421449"/>
    <w:rsid w:val="004227D7"/>
    <w:rsid w:val="004228DC"/>
    <w:rsid w:val="00422B06"/>
    <w:rsid w:val="004231D4"/>
    <w:rsid w:val="0042448B"/>
    <w:rsid w:val="0042458B"/>
    <w:rsid w:val="004247CE"/>
    <w:rsid w:val="00426055"/>
    <w:rsid w:val="00426363"/>
    <w:rsid w:val="0042663E"/>
    <w:rsid w:val="00430CF7"/>
    <w:rsid w:val="00430F10"/>
    <w:rsid w:val="004313F1"/>
    <w:rsid w:val="00431B5C"/>
    <w:rsid w:val="0043286D"/>
    <w:rsid w:val="00432ACA"/>
    <w:rsid w:val="00433253"/>
    <w:rsid w:val="00433F3B"/>
    <w:rsid w:val="00435C44"/>
    <w:rsid w:val="00435F57"/>
    <w:rsid w:val="00436264"/>
    <w:rsid w:val="00436E3B"/>
    <w:rsid w:val="00437C83"/>
    <w:rsid w:val="00440030"/>
    <w:rsid w:val="0044006A"/>
    <w:rsid w:val="00440231"/>
    <w:rsid w:val="00440413"/>
    <w:rsid w:val="00441F14"/>
    <w:rsid w:val="00442DE6"/>
    <w:rsid w:val="00442E58"/>
    <w:rsid w:val="00443BD8"/>
    <w:rsid w:val="00443EC5"/>
    <w:rsid w:val="004441D3"/>
    <w:rsid w:val="00444D69"/>
    <w:rsid w:val="00444F0D"/>
    <w:rsid w:val="004454F0"/>
    <w:rsid w:val="00445FF9"/>
    <w:rsid w:val="004462BE"/>
    <w:rsid w:val="0044662F"/>
    <w:rsid w:val="00447DDA"/>
    <w:rsid w:val="00450B9A"/>
    <w:rsid w:val="00451414"/>
    <w:rsid w:val="00451DD1"/>
    <w:rsid w:val="004522A1"/>
    <w:rsid w:val="004528FE"/>
    <w:rsid w:val="004529A3"/>
    <w:rsid w:val="00453E99"/>
    <w:rsid w:val="004540FD"/>
    <w:rsid w:val="004545D3"/>
    <w:rsid w:val="0045475C"/>
    <w:rsid w:val="0045485F"/>
    <w:rsid w:val="00454D1E"/>
    <w:rsid w:val="00455845"/>
    <w:rsid w:val="00455C09"/>
    <w:rsid w:val="00455FB2"/>
    <w:rsid w:val="004569E7"/>
    <w:rsid w:val="00457330"/>
    <w:rsid w:val="0045760C"/>
    <w:rsid w:val="00460DCC"/>
    <w:rsid w:val="0046158A"/>
    <w:rsid w:val="0046175A"/>
    <w:rsid w:val="00461CBB"/>
    <w:rsid w:val="0046253F"/>
    <w:rsid w:val="00462AB5"/>
    <w:rsid w:val="00462E9F"/>
    <w:rsid w:val="0046459D"/>
    <w:rsid w:val="00464C9B"/>
    <w:rsid w:val="00465C34"/>
    <w:rsid w:val="00465EF4"/>
    <w:rsid w:val="0046634C"/>
    <w:rsid w:val="0046650D"/>
    <w:rsid w:val="004668FC"/>
    <w:rsid w:val="00466C78"/>
    <w:rsid w:val="0047041D"/>
    <w:rsid w:val="004707AC"/>
    <w:rsid w:val="00470BE3"/>
    <w:rsid w:val="004711B3"/>
    <w:rsid w:val="004713F2"/>
    <w:rsid w:val="00471EE9"/>
    <w:rsid w:val="004724CC"/>
    <w:rsid w:val="00474733"/>
    <w:rsid w:val="004755BF"/>
    <w:rsid w:val="004768EE"/>
    <w:rsid w:val="00476C91"/>
    <w:rsid w:val="00477450"/>
    <w:rsid w:val="00477804"/>
    <w:rsid w:val="0047784E"/>
    <w:rsid w:val="00477868"/>
    <w:rsid w:val="00480265"/>
    <w:rsid w:val="00480377"/>
    <w:rsid w:val="0048118C"/>
    <w:rsid w:val="00481C5F"/>
    <w:rsid w:val="004825C2"/>
    <w:rsid w:val="00483022"/>
    <w:rsid w:val="00483BE4"/>
    <w:rsid w:val="004860F6"/>
    <w:rsid w:val="00486B0E"/>
    <w:rsid w:val="00487308"/>
    <w:rsid w:val="00490041"/>
    <w:rsid w:val="004905EE"/>
    <w:rsid w:val="0049226D"/>
    <w:rsid w:val="0049298D"/>
    <w:rsid w:val="00492B06"/>
    <w:rsid w:val="004937EE"/>
    <w:rsid w:val="00494B23"/>
    <w:rsid w:val="00495055"/>
    <w:rsid w:val="00497062"/>
    <w:rsid w:val="004A0C1A"/>
    <w:rsid w:val="004A1111"/>
    <w:rsid w:val="004A18C4"/>
    <w:rsid w:val="004A3B96"/>
    <w:rsid w:val="004A40DC"/>
    <w:rsid w:val="004A4DDD"/>
    <w:rsid w:val="004A56B1"/>
    <w:rsid w:val="004A5A7B"/>
    <w:rsid w:val="004A5AE9"/>
    <w:rsid w:val="004A6760"/>
    <w:rsid w:val="004A6BB8"/>
    <w:rsid w:val="004B017D"/>
    <w:rsid w:val="004B02D4"/>
    <w:rsid w:val="004B074A"/>
    <w:rsid w:val="004B0A45"/>
    <w:rsid w:val="004B160B"/>
    <w:rsid w:val="004B19F1"/>
    <w:rsid w:val="004B1CD0"/>
    <w:rsid w:val="004B1DA6"/>
    <w:rsid w:val="004B1F6F"/>
    <w:rsid w:val="004B2039"/>
    <w:rsid w:val="004B2D61"/>
    <w:rsid w:val="004B35AA"/>
    <w:rsid w:val="004B3EF2"/>
    <w:rsid w:val="004B51C2"/>
    <w:rsid w:val="004B577D"/>
    <w:rsid w:val="004B633A"/>
    <w:rsid w:val="004B7E0C"/>
    <w:rsid w:val="004B7E85"/>
    <w:rsid w:val="004B7EC4"/>
    <w:rsid w:val="004B7F23"/>
    <w:rsid w:val="004C05AB"/>
    <w:rsid w:val="004C08F7"/>
    <w:rsid w:val="004C13D1"/>
    <w:rsid w:val="004C19BA"/>
    <w:rsid w:val="004C2B9A"/>
    <w:rsid w:val="004C4323"/>
    <w:rsid w:val="004C4DE4"/>
    <w:rsid w:val="004C51EE"/>
    <w:rsid w:val="004C63CE"/>
    <w:rsid w:val="004C6A9B"/>
    <w:rsid w:val="004C7314"/>
    <w:rsid w:val="004C789E"/>
    <w:rsid w:val="004D016D"/>
    <w:rsid w:val="004D0371"/>
    <w:rsid w:val="004D08F2"/>
    <w:rsid w:val="004D1BCC"/>
    <w:rsid w:val="004D1C11"/>
    <w:rsid w:val="004D213B"/>
    <w:rsid w:val="004D3A59"/>
    <w:rsid w:val="004D3A5F"/>
    <w:rsid w:val="004D4466"/>
    <w:rsid w:val="004D4D61"/>
    <w:rsid w:val="004D5A9A"/>
    <w:rsid w:val="004D6723"/>
    <w:rsid w:val="004D74FA"/>
    <w:rsid w:val="004D7AB0"/>
    <w:rsid w:val="004E09EF"/>
    <w:rsid w:val="004E0D57"/>
    <w:rsid w:val="004E123B"/>
    <w:rsid w:val="004E1BEB"/>
    <w:rsid w:val="004E2ED6"/>
    <w:rsid w:val="004E2F1F"/>
    <w:rsid w:val="004E3222"/>
    <w:rsid w:val="004E395A"/>
    <w:rsid w:val="004E59CA"/>
    <w:rsid w:val="004E7341"/>
    <w:rsid w:val="004E7BE9"/>
    <w:rsid w:val="004F0699"/>
    <w:rsid w:val="004F1EA2"/>
    <w:rsid w:val="004F1F07"/>
    <w:rsid w:val="004F2A56"/>
    <w:rsid w:val="004F3805"/>
    <w:rsid w:val="004F3CB4"/>
    <w:rsid w:val="004F409E"/>
    <w:rsid w:val="004F42B5"/>
    <w:rsid w:val="004F42D5"/>
    <w:rsid w:val="004F4B70"/>
    <w:rsid w:val="004F641C"/>
    <w:rsid w:val="004F6EC7"/>
    <w:rsid w:val="004F6FA6"/>
    <w:rsid w:val="00500ADB"/>
    <w:rsid w:val="00501BC1"/>
    <w:rsid w:val="00501C66"/>
    <w:rsid w:val="00502B7E"/>
    <w:rsid w:val="00503697"/>
    <w:rsid w:val="00503B27"/>
    <w:rsid w:val="005042B3"/>
    <w:rsid w:val="0050458C"/>
    <w:rsid w:val="0050477C"/>
    <w:rsid w:val="00504B2F"/>
    <w:rsid w:val="00504CB0"/>
    <w:rsid w:val="0050619C"/>
    <w:rsid w:val="005064A9"/>
    <w:rsid w:val="00506B3D"/>
    <w:rsid w:val="00506D20"/>
    <w:rsid w:val="00506FA7"/>
    <w:rsid w:val="005073C1"/>
    <w:rsid w:val="005115E1"/>
    <w:rsid w:val="00511755"/>
    <w:rsid w:val="00512869"/>
    <w:rsid w:val="00513B79"/>
    <w:rsid w:val="00515280"/>
    <w:rsid w:val="005152FF"/>
    <w:rsid w:val="00515599"/>
    <w:rsid w:val="00515A0D"/>
    <w:rsid w:val="00515D09"/>
    <w:rsid w:val="00517CE0"/>
    <w:rsid w:val="00521632"/>
    <w:rsid w:val="00521783"/>
    <w:rsid w:val="00521B95"/>
    <w:rsid w:val="005220B0"/>
    <w:rsid w:val="0052210D"/>
    <w:rsid w:val="0052396D"/>
    <w:rsid w:val="0052419D"/>
    <w:rsid w:val="0052476D"/>
    <w:rsid w:val="0052498F"/>
    <w:rsid w:val="00524B0B"/>
    <w:rsid w:val="00525025"/>
    <w:rsid w:val="00525B75"/>
    <w:rsid w:val="00526D36"/>
    <w:rsid w:val="00527059"/>
    <w:rsid w:val="005272CE"/>
    <w:rsid w:val="005275CD"/>
    <w:rsid w:val="005275D2"/>
    <w:rsid w:val="00527600"/>
    <w:rsid w:val="00527B69"/>
    <w:rsid w:val="00527CB3"/>
    <w:rsid w:val="005305BF"/>
    <w:rsid w:val="00530638"/>
    <w:rsid w:val="00531BD9"/>
    <w:rsid w:val="00531C8D"/>
    <w:rsid w:val="005329A5"/>
    <w:rsid w:val="00532DF5"/>
    <w:rsid w:val="00532F90"/>
    <w:rsid w:val="005338F4"/>
    <w:rsid w:val="0053411C"/>
    <w:rsid w:val="00534563"/>
    <w:rsid w:val="00534B68"/>
    <w:rsid w:val="00535103"/>
    <w:rsid w:val="00537AF1"/>
    <w:rsid w:val="00537C11"/>
    <w:rsid w:val="00537CA4"/>
    <w:rsid w:val="00541409"/>
    <w:rsid w:val="005418FB"/>
    <w:rsid w:val="00541B1C"/>
    <w:rsid w:val="00542706"/>
    <w:rsid w:val="00542802"/>
    <w:rsid w:val="005444F1"/>
    <w:rsid w:val="00544902"/>
    <w:rsid w:val="005451AA"/>
    <w:rsid w:val="0054547D"/>
    <w:rsid w:val="00545F1C"/>
    <w:rsid w:val="005461AE"/>
    <w:rsid w:val="005469F0"/>
    <w:rsid w:val="00546E26"/>
    <w:rsid w:val="005511E0"/>
    <w:rsid w:val="0055199B"/>
    <w:rsid w:val="00552870"/>
    <w:rsid w:val="00552C6D"/>
    <w:rsid w:val="0055352F"/>
    <w:rsid w:val="00555507"/>
    <w:rsid w:val="005556E1"/>
    <w:rsid w:val="00557227"/>
    <w:rsid w:val="005600B4"/>
    <w:rsid w:val="00562AC2"/>
    <w:rsid w:val="005644D1"/>
    <w:rsid w:val="00564746"/>
    <w:rsid w:val="0056477A"/>
    <w:rsid w:val="00564876"/>
    <w:rsid w:val="0056612E"/>
    <w:rsid w:val="0056660C"/>
    <w:rsid w:val="00566DDB"/>
    <w:rsid w:val="00570ACF"/>
    <w:rsid w:val="00570B27"/>
    <w:rsid w:val="00572137"/>
    <w:rsid w:val="00572A08"/>
    <w:rsid w:val="00572A9F"/>
    <w:rsid w:val="00573398"/>
    <w:rsid w:val="0057365C"/>
    <w:rsid w:val="00573723"/>
    <w:rsid w:val="00574DE8"/>
    <w:rsid w:val="00576045"/>
    <w:rsid w:val="00577025"/>
    <w:rsid w:val="00577AFD"/>
    <w:rsid w:val="00580564"/>
    <w:rsid w:val="0058063B"/>
    <w:rsid w:val="00580884"/>
    <w:rsid w:val="00581842"/>
    <w:rsid w:val="005834EA"/>
    <w:rsid w:val="005838D9"/>
    <w:rsid w:val="00583DAB"/>
    <w:rsid w:val="005841A1"/>
    <w:rsid w:val="00584446"/>
    <w:rsid w:val="00584DA0"/>
    <w:rsid w:val="00585FF7"/>
    <w:rsid w:val="00587B6F"/>
    <w:rsid w:val="0059023A"/>
    <w:rsid w:val="00590815"/>
    <w:rsid w:val="005915C9"/>
    <w:rsid w:val="00591671"/>
    <w:rsid w:val="005919D1"/>
    <w:rsid w:val="0059324F"/>
    <w:rsid w:val="0059392A"/>
    <w:rsid w:val="0059398B"/>
    <w:rsid w:val="00593DD3"/>
    <w:rsid w:val="005949E6"/>
    <w:rsid w:val="0059580E"/>
    <w:rsid w:val="005958FD"/>
    <w:rsid w:val="00595C88"/>
    <w:rsid w:val="005A02C8"/>
    <w:rsid w:val="005A0932"/>
    <w:rsid w:val="005A0EB5"/>
    <w:rsid w:val="005A1C07"/>
    <w:rsid w:val="005A25FB"/>
    <w:rsid w:val="005A269F"/>
    <w:rsid w:val="005A2826"/>
    <w:rsid w:val="005A31D6"/>
    <w:rsid w:val="005A5329"/>
    <w:rsid w:val="005A5A95"/>
    <w:rsid w:val="005A5F20"/>
    <w:rsid w:val="005A680A"/>
    <w:rsid w:val="005A69FE"/>
    <w:rsid w:val="005A70B6"/>
    <w:rsid w:val="005A70F5"/>
    <w:rsid w:val="005A7650"/>
    <w:rsid w:val="005A7756"/>
    <w:rsid w:val="005B0063"/>
    <w:rsid w:val="005B0C11"/>
    <w:rsid w:val="005B1217"/>
    <w:rsid w:val="005B19DD"/>
    <w:rsid w:val="005B2F80"/>
    <w:rsid w:val="005B3FF1"/>
    <w:rsid w:val="005B4123"/>
    <w:rsid w:val="005B497D"/>
    <w:rsid w:val="005B4DCF"/>
    <w:rsid w:val="005B554D"/>
    <w:rsid w:val="005B5F2B"/>
    <w:rsid w:val="005B6CB2"/>
    <w:rsid w:val="005B72B5"/>
    <w:rsid w:val="005C01C7"/>
    <w:rsid w:val="005C0449"/>
    <w:rsid w:val="005C0DF5"/>
    <w:rsid w:val="005C0EC3"/>
    <w:rsid w:val="005C1F53"/>
    <w:rsid w:val="005C231E"/>
    <w:rsid w:val="005C2528"/>
    <w:rsid w:val="005C254C"/>
    <w:rsid w:val="005C3987"/>
    <w:rsid w:val="005C40A6"/>
    <w:rsid w:val="005C4215"/>
    <w:rsid w:val="005C4A4E"/>
    <w:rsid w:val="005C4F4E"/>
    <w:rsid w:val="005C5B17"/>
    <w:rsid w:val="005C5CE5"/>
    <w:rsid w:val="005C5F71"/>
    <w:rsid w:val="005D1B39"/>
    <w:rsid w:val="005D2DBE"/>
    <w:rsid w:val="005D4FC2"/>
    <w:rsid w:val="005D5DBC"/>
    <w:rsid w:val="005D609A"/>
    <w:rsid w:val="005D6CE5"/>
    <w:rsid w:val="005D70EF"/>
    <w:rsid w:val="005D7314"/>
    <w:rsid w:val="005D7735"/>
    <w:rsid w:val="005E1C59"/>
    <w:rsid w:val="005E1E76"/>
    <w:rsid w:val="005E2480"/>
    <w:rsid w:val="005E2A15"/>
    <w:rsid w:val="005E2F07"/>
    <w:rsid w:val="005E2FE4"/>
    <w:rsid w:val="005E31AD"/>
    <w:rsid w:val="005E41F7"/>
    <w:rsid w:val="005E5158"/>
    <w:rsid w:val="005E516B"/>
    <w:rsid w:val="005E52F3"/>
    <w:rsid w:val="005E5F65"/>
    <w:rsid w:val="005E632F"/>
    <w:rsid w:val="005E6A04"/>
    <w:rsid w:val="005E6AE5"/>
    <w:rsid w:val="005E75C5"/>
    <w:rsid w:val="005E7D09"/>
    <w:rsid w:val="005E7D0A"/>
    <w:rsid w:val="005F0AFB"/>
    <w:rsid w:val="005F1843"/>
    <w:rsid w:val="005F1965"/>
    <w:rsid w:val="005F267E"/>
    <w:rsid w:val="005F2849"/>
    <w:rsid w:val="005F2A68"/>
    <w:rsid w:val="005F32E3"/>
    <w:rsid w:val="005F344C"/>
    <w:rsid w:val="005F412C"/>
    <w:rsid w:val="005F578F"/>
    <w:rsid w:val="005F5F81"/>
    <w:rsid w:val="006009F3"/>
    <w:rsid w:val="00600E5F"/>
    <w:rsid w:val="00601963"/>
    <w:rsid w:val="00601AB6"/>
    <w:rsid w:val="00601B43"/>
    <w:rsid w:val="00602BE4"/>
    <w:rsid w:val="00602F8A"/>
    <w:rsid w:val="0060319C"/>
    <w:rsid w:val="0060506B"/>
    <w:rsid w:val="00605C85"/>
    <w:rsid w:val="0060625B"/>
    <w:rsid w:val="006076C1"/>
    <w:rsid w:val="00607EB5"/>
    <w:rsid w:val="00611248"/>
    <w:rsid w:val="00611C38"/>
    <w:rsid w:val="00612C64"/>
    <w:rsid w:val="00612CCC"/>
    <w:rsid w:val="00613579"/>
    <w:rsid w:val="00616A77"/>
    <w:rsid w:val="00616FA1"/>
    <w:rsid w:val="00617518"/>
    <w:rsid w:val="00620537"/>
    <w:rsid w:val="00621108"/>
    <w:rsid w:val="0062165F"/>
    <w:rsid w:val="00621C5F"/>
    <w:rsid w:val="00622257"/>
    <w:rsid w:val="00622C22"/>
    <w:rsid w:val="00622D40"/>
    <w:rsid w:val="006233C1"/>
    <w:rsid w:val="006248B1"/>
    <w:rsid w:val="00625977"/>
    <w:rsid w:val="00625DD0"/>
    <w:rsid w:val="006264A6"/>
    <w:rsid w:val="0062742A"/>
    <w:rsid w:val="0063157B"/>
    <w:rsid w:val="0063288E"/>
    <w:rsid w:val="00632D86"/>
    <w:rsid w:val="00632F17"/>
    <w:rsid w:val="00633268"/>
    <w:rsid w:val="006353DC"/>
    <w:rsid w:val="0063567F"/>
    <w:rsid w:val="00636B9C"/>
    <w:rsid w:val="00636EFC"/>
    <w:rsid w:val="006379F3"/>
    <w:rsid w:val="00637B0B"/>
    <w:rsid w:val="0064052C"/>
    <w:rsid w:val="0064111E"/>
    <w:rsid w:val="006437C2"/>
    <w:rsid w:val="0064407C"/>
    <w:rsid w:val="00645AA4"/>
    <w:rsid w:val="00645E49"/>
    <w:rsid w:val="00646023"/>
    <w:rsid w:val="006467F5"/>
    <w:rsid w:val="00650906"/>
    <w:rsid w:val="006509BA"/>
    <w:rsid w:val="00650A10"/>
    <w:rsid w:val="00650F63"/>
    <w:rsid w:val="00651E98"/>
    <w:rsid w:val="00652953"/>
    <w:rsid w:val="006529B5"/>
    <w:rsid w:val="006532DB"/>
    <w:rsid w:val="00654D8C"/>
    <w:rsid w:val="0065564F"/>
    <w:rsid w:val="00655DC5"/>
    <w:rsid w:val="00656DA9"/>
    <w:rsid w:val="00657638"/>
    <w:rsid w:val="006601E6"/>
    <w:rsid w:val="00661142"/>
    <w:rsid w:val="0066183C"/>
    <w:rsid w:val="00663877"/>
    <w:rsid w:val="00664DDD"/>
    <w:rsid w:val="0066501F"/>
    <w:rsid w:val="00665BFD"/>
    <w:rsid w:val="00666AD2"/>
    <w:rsid w:val="006707DE"/>
    <w:rsid w:val="00671AD7"/>
    <w:rsid w:val="006735BD"/>
    <w:rsid w:val="006737B6"/>
    <w:rsid w:val="00674716"/>
    <w:rsid w:val="006752D1"/>
    <w:rsid w:val="00675D9D"/>
    <w:rsid w:val="0067601F"/>
    <w:rsid w:val="00676A49"/>
    <w:rsid w:val="00676AE1"/>
    <w:rsid w:val="00677C89"/>
    <w:rsid w:val="00680032"/>
    <w:rsid w:val="0068033F"/>
    <w:rsid w:val="006813DF"/>
    <w:rsid w:val="00681A56"/>
    <w:rsid w:val="006824AF"/>
    <w:rsid w:val="00682892"/>
    <w:rsid w:val="00682979"/>
    <w:rsid w:val="00683219"/>
    <w:rsid w:val="006839D8"/>
    <w:rsid w:val="00683BDB"/>
    <w:rsid w:val="006841F1"/>
    <w:rsid w:val="00684AFF"/>
    <w:rsid w:val="00684B68"/>
    <w:rsid w:val="00685D6B"/>
    <w:rsid w:val="00686952"/>
    <w:rsid w:val="00686F61"/>
    <w:rsid w:val="00687AB6"/>
    <w:rsid w:val="00687D9F"/>
    <w:rsid w:val="0069088A"/>
    <w:rsid w:val="006908E7"/>
    <w:rsid w:val="00690EC7"/>
    <w:rsid w:val="006915CF"/>
    <w:rsid w:val="00691621"/>
    <w:rsid w:val="00692111"/>
    <w:rsid w:val="006934EA"/>
    <w:rsid w:val="00694174"/>
    <w:rsid w:val="00694501"/>
    <w:rsid w:val="0069468B"/>
    <w:rsid w:val="00694B10"/>
    <w:rsid w:val="006950B4"/>
    <w:rsid w:val="00695AD2"/>
    <w:rsid w:val="00695AF7"/>
    <w:rsid w:val="00696467"/>
    <w:rsid w:val="00696BB5"/>
    <w:rsid w:val="00697C49"/>
    <w:rsid w:val="006A00DC"/>
    <w:rsid w:val="006A0936"/>
    <w:rsid w:val="006A1693"/>
    <w:rsid w:val="006A2501"/>
    <w:rsid w:val="006A2C2D"/>
    <w:rsid w:val="006A38FD"/>
    <w:rsid w:val="006A4DED"/>
    <w:rsid w:val="006A5714"/>
    <w:rsid w:val="006A58A3"/>
    <w:rsid w:val="006A6B1E"/>
    <w:rsid w:val="006A6C49"/>
    <w:rsid w:val="006A75F6"/>
    <w:rsid w:val="006A7F19"/>
    <w:rsid w:val="006B0BC8"/>
    <w:rsid w:val="006B1D17"/>
    <w:rsid w:val="006B3255"/>
    <w:rsid w:val="006B3448"/>
    <w:rsid w:val="006B40B1"/>
    <w:rsid w:val="006B5A82"/>
    <w:rsid w:val="006B5E34"/>
    <w:rsid w:val="006B6A7E"/>
    <w:rsid w:val="006B730D"/>
    <w:rsid w:val="006B76CF"/>
    <w:rsid w:val="006C0812"/>
    <w:rsid w:val="006C0B86"/>
    <w:rsid w:val="006C0D45"/>
    <w:rsid w:val="006C14FD"/>
    <w:rsid w:val="006C1C42"/>
    <w:rsid w:val="006C1C70"/>
    <w:rsid w:val="006C21F7"/>
    <w:rsid w:val="006C270B"/>
    <w:rsid w:val="006C2A95"/>
    <w:rsid w:val="006C3B4B"/>
    <w:rsid w:val="006C4648"/>
    <w:rsid w:val="006C6616"/>
    <w:rsid w:val="006C694B"/>
    <w:rsid w:val="006D1024"/>
    <w:rsid w:val="006D2ADC"/>
    <w:rsid w:val="006D2C77"/>
    <w:rsid w:val="006D393F"/>
    <w:rsid w:val="006D4611"/>
    <w:rsid w:val="006D53FC"/>
    <w:rsid w:val="006D5A14"/>
    <w:rsid w:val="006D6D59"/>
    <w:rsid w:val="006D6D7E"/>
    <w:rsid w:val="006D7926"/>
    <w:rsid w:val="006D7D7B"/>
    <w:rsid w:val="006E0A18"/>
    <w:rsid w:val="006E13E4"/>
    <w:rsid w:val="006E1A51"/>
    <w:rsid w:val="006E1FEA"/>
    <w:rsid w:val="006E2D41"/>
    <w:rsid w:val="006E342E"/>
    <w:rsid w:val="006E3579"/>
    <w:rsid w:val="006E36EF"/>
    <w:rsid w:val="006E3996"/>
    <w:rsid w:val="006E3A91"/>
    <w:rsid w:val="006E5E25"/>
    <w:rsid w:val="006E62C4"/>
    <w:rsid w:val="006E686D"/>
    <w:rsid w:val="006E6D57"/>
    <w:rsid w:val="006E7266"/>
    <w:rsid w:val="006F0476"/>
    <w:rsid w:val="006F04C0"/>
    <w:rsid w:val="006F1332"/>
    <w:rsid w:val="006F1C6D"/>
    <w:rsid w:val="006F261C"/>
    <w:rsid w:val="006F2BFE"/>
    <w:rsid w:val="006F2F63"/>
    <w:rsid w:val="006F4668"/>
    <w:rsid w:val="006F4F38"/>
    <w:rsid w:val="006F51F1"/>
    <w:rsid w:val="006F539D"/>
    <w:rsid w:val="006F5AA7"/>
    <w:rsid w:val="006F7432"/>
    <w:rsid w:val="006F75C5"/>
    <w:rsid w:val="00700145"/>
    <w:rsid w:val="007008B6"/>
    <w:rsid w:val="007018FB"/>
    <w:rsid w:val="00701BE7"/>
    <w:rsid w:val="00701C28"/>
    <w:rsid w:val="00701F6E"/>
    <w:rsid w:val="00702248"/>
    <w:rsid w:val="00702325"/>
    <w:rsid w:val="00702801"/>
    <w:rsid w:val="00702B15"/>
    <w:rsid w:val="007030FB"/>
    <w:rsid w:val="00703445"/>
    <w:rsid w:val="00703454"/>
    <w:rsid w:val="00703DDE"/>
    <w:rsid w:val="00704581"/>
    <w:rsid w:val="0070487B"/>
    <w:rsid w:val="00704923"/>
    <w:rsid w:val="00704D19"/>
    <w:rsid w:val="0070680B"/>
    <w:rsid w:val="00707464"/>
    <w:rsid w:val="00711625"/>
    <w:rsid w:val="007120C5"/>
    <w:rsid w:val="00712355"/>
    <w:rsid w:val="00712692"/>
    <w:rsid w:val="00712F2D"/>
    <w:rsid w:val="00713164"/>
    <w:rsid w:val="007132E8"/>
    <w:rsid w:val="00713817"/>
    <w:rsid w:val="0071391E"/>
    <w:rsid w:val="00713E12"/>
    <w:rsid w:val="00714545"/>
    <w:rsid w:val="007148F6"/>
    <w:rsid w:val="00715592"/>
    <w:rsid w:val="007157EA"/>
    <w:rsid w:val="00715C26"/>
    <w:rsid w:val="00716E5D"/>
    <w:rsid w:val="00717C6C"/>
    <w:rsid w:val="00720A1A"/>
    <w:rsid w:val="0072110A"/>
    <w:rsid w:val="0072215D"/>
    <w:rsid w:val="00722822"/>
    <w:rsid w:val="00722D12"/>
    <w:rsid w:val="00722D4D"/>
    <w:rsid w:val="007235DC"/>
    <w:rsid w:val="007236C1"/>
    <w:rsid w:val="00723ACE"/>
    <w:rsid w:val="00723DC1"/>
    <w:rsid w:val="00724520"/>
    <w:rsid w:val="00724727"/>
    <w:rsid w:val="007247CA"/>
    <w:rsid w:val="00724A63"/>
    <w:rsid w:val="007250A7"/>
    <w:rsid w:val="00725AE4"/>
    <w:rsid w:val="00727131"/>
    <w:rsid w:val="007276CE"/>
    <w:rsid w:val="00730222"/>
    <w:rsid w:val="007307D0"/>
    <w:rsid w:val="00731202"/>
    <w:rsid w:val="00732846"/>
    <w:rsid w:val="00732E9D"/>
    <w:rsid w:val="00732F46"/>
    <w:rsid w:val="00734868"/>
    <w:rsid w:val="00734BF3"/>
    <w:rsid w:val="00734F12"/>
    <w:rsid w:val="00735123"/>
    <w:rsid w:val="007369A2"/>
    <w:rsid w:val="00736B80"/>
    <w:rsid w:val="007376F1"/>
    <w:rsid w:val="00737739"/>
    <w:rsid w:val="007404FB"/>
    <w:rsid w:val="007409FB"/>
    <w:rsid w:val="00740C0C"/>
    <w:rsid w:val="007410A0"/>
    <w:rsid w:val="0074198E"/>
    <w:rsid w:val="00744300"/>
    <w:rsid w:val="00745BC9"/>
    <w:rsid w:val="007468A9"/>
    <w:rsid w:val="00746EAD"/>
    <w:rsid w:val="00747413"/>
    <w:rsid w:val="00747FF9"/>
    <w:rsid w:val="00750371"/>
    <w:rsid w:val="00750F0F"/>
    <w:rsid w:val="0075274A"/>
    <w:rsid w:val="00752F92"/>
    <w:rsid w:val="00753039"/>
    <w:rsid w:val="007532AD"/>
    <w:rsid w:val="00753C05"/>
    <w:rsid w:val="007541F0"/>
    <w:rsid w:val="0075423C"/>
    <w:rsid w:val="007542E0"/>
    <w:rsid w:val="00754EF3"/>
    <w:rsid w:val="00755806"/>
    <w:rsid w:val="007576E2"/>
    <w:rsid w:val="0075787D"/>
    <w:rsid w:val="00757976"/>
    <w:rsid w:val="00761C3F"/>
    <w:rsid w:val="00761D5C"/>
    <w:rsid w:val="00762A99"/>
    <w:rsid w:val="00762DE4"/>
    <w:rsid w:val="00762F71"/>
    <w:rsid w:val="0076403B"/>
    <w:rsid w:val="00765765"/>
    <w:rsid w:val="00765F7A"/>
    <w:rsid w:val="007668CA"/>
    <w:rsid w:val="00767E65"/>
    <w:rsid w:val="00770120"/>
    <w:rsid w:val="00770369"/>
    <w:rsid w:val="00771D2A"/>
    <w:rsid w:val="00771FE6"/>
    <w:rsid w:val="007720C6"/>
    <w:rsid w:val="007731DF"/>
    <w:rsid w:val="00774B7E"/>
    <w:rsid w:val="00775805"/>
    <w:rsid w:val="00776055"/>
    <w:rsid w:val="0077698A"/>
    <w:rsid w:val="007775B0"/>
    <w:rsid w:val="00777DEB"/>
    <w:rsid w:val="0078143D"/>
    <w:rsid w:val="00782356"/>
    <w:rsid w:val="007838C4"/>
    <w:rsid w:val="00783D51"/>
    <w:rsid w:val="007844D1"/>
    <w:rsid w:val="0078459B"/>
    <w:rsid w:val="00784852"/>
    <w:rsid w:val="00784BDD"/>
    <w:rsid w:val="00784D11"/>
    <w:rsid w:val="00784FC4"/>
    <w:rsid w:val="007861AE"/>
    <w:rsid w:val="0078710E"/>
    <w:rsid w:val="00787155"/>
    <w:rsid w:val="00790896"/>
    <w:rsid w:val="00790FCA"/>
    <w:rsid w:val="007923A9"/>
    <w:rsid w:val="00793309"/>
    <w:rsid w:val="00793A61"/>
    <w:rsid w:val="00794268"/>
    <w:rsid w:val="0079437D"/>
    <w:rsid w:val="00794632"/>
    <w:rsid w:val="00794F05"/>
    <w:rsid w:val="0079560F"/>
    <w:rsid w:val="00795A1B"/>
    <w:rsid w:val="00795D51"/>
    <w:rsid w:val="00795E3E"/>
    <w:rsid w:val="00796078"/>
    <w:rsid w:val="007964F3"/>
    <w:rsid w:val="00796938"/>
    <w:rsid w:val="0079768F"/>
    <w:rsid w:val="00797A4B"/>
    <w:rsid w:val="007A493A"/>
    <w:rsid w:val="007A5166"/>
    <w:rsid w:val="007A538A"/>
    <w:rsid w:val="007A6960"/>
    <w:rsid w:val="007B2FFE"/>
    <w:rsid w:val="007B34FE"/>
    <w:rsid w:val="007B4E6B"/>
    <w:rsid w:val="007B5E0C"/>
    <w:rsid w:val="007B67DB"/>
    <w:rsid w:val="007C068D"/>
    <w:rsid w:val="007C1F00"/>
    <w:rsid w:val="007C2049"/>
    <w:rsid w:val="007C215C"/>
    <w:rsid w:val="007C2A79"/>
    <w:rsid w:val="007C2BB9"/>
    <w:rsid w:val="007C3B29"/>
    <w:rsid w:val="007C6AB2"/>
    <w:rsid w:val="007C6CA1"/>
    <w:rsid w:val="007C72D7"/>
    <w:rsid w:val="007C7465"/>
    <w:rsid w:val="007C7692"/>
    <w:rsid w:val="007C7A9E"/>
    <w:rsid w:val="007D062B"/>
    <w:rsid w:val="007D10A1"/>
    <w:rsid w:val="007D10EE"/>
    <w:rsid w:val="007D1BF4"/>
    <w:rsid w:val="007D2C4C"/>
    <w:rsid w:val="007D39A6"/>
    <w:rsid w:val="007D7707"/>
    <w:rsid w:val="007E13E9"/>
    <w:rsid w:val="007E2AF9"/>
    <w:rsid w:val="007E2D7B"/>
    <w:rsid w:val="007E2E89"/>
    <w:rsid w:val="007E3807"/>
    <w:rsid w:val="007E3AEB"/>
    <w:rsid w:val="007E3E78"/>
    <w:rsid w:val="007E4AFA"/>
    <w:rsid w:val="007E594B"/>
    <w:rsid w:val="007E5DFB"/>
    <w:rsid w:val="007E5EC6"/>
    <w:rsid w:val="007E768F"/>
    <w:rsid w:val="007E7D67"/>
    <w:rsid w:val="007F08FB"/>
    <w:rsid w:val="007F0902"/>
    <w:rsid w:val="007F0938"/>
    <w:rsid w:val="007F2314"/>
    <w:rsid w:val="007F3DDE"/>
    <w:rsid w:val="007F424E"/>
    <w:rsid w:val="007F4BFD"/>
    <w:rsid w:val="007F6439"/>
    <w:rsid w:val="007F68F4"/>
    <w:rsid w:val="007F70DB"/>
    <w:rsid w:val="00800165"/>
    <w:rsid w:val="00802179"/>
    <w:rsid w:val="0080219A"/>
    <w:rsid w:val="00804321"/>
    <w:rsid w:val="008053A3"/>
    <w:rsid w:val="00805D7B"/>
    <w:rsid w:val="0080622C"/>
    <w:rsid w:val="00806648"/>
    <w:rsid w:val="00806BA6"/>
    <w:rsid w:val="00807363"/>
    <w:rsid w:val="00810515"/>
    <w:rsid w:val="00810EFF"/>
    <w:rsid w:val="008121AB"/>
    <w:rsid w:val="00813111"/>
    <w:rsid w:val="008134B9"/>
    <w:rsid w:val="00813720"/>
    <w:rsid w:val="0081455B"/>
    <w:rsid w:val="0081518F"/>
    <w:rsid w:val="0081537E"/>
    <w:rsid w:val="0081549E"/>
    <w:rsid w:val="00816284"/>
    <w:rsid w:val="00820454"/>
    <w:rsid w:val="0082077A"/>
    <w:rsid w:val="0082114E"/>
    <w:rsid w:val="008218DE"/>
    <w:rsid w:val="00823A0B"/>
    <w:rsid w:val="00823D43"/>
    <w:rsid w:val="008253C6"/>
    <w:rsid w:val="0082551C"/>
    <w:rsid w:val="00825881"/>
    <w:rsid w:val="00827DEA"/>
    <w:rsid w:val="00830F5E"/>
    <w:rsid w:val="0083121F"/>
    <w:rsid w:val="008315CD"/>
    <w:rsid w:val="008316F0"/>
    <w:rsid w:val="00831BED"/>
    <w:rsid w:val="00831EF7"/>
    <w:rsid w:val="00833978"/>
    <w:rsid w:val="00835405"/>
    <w:rsid w:val="00835483"/>
    <w:rsid w:val="0083659E"/>
    <w:rsid w:val="00836A25"/>
    <w:rsid w:val="00836E04"/>
    <w:rsid w:val="00837AA8"/>
    <w:rsid w:val="008401A4"/>
    <w:rsid w:val="00840E76"/>
    <w:rsid w:val="00840ED4"/>
    <w:rsid w:val="008412FE"/>
    <w:rsid w:val="0084199B"/>
    <w:rsid w:val="00842775"/>
    <w:rsid w:val="00842E1A"/>
    <w:rsid w:val="00843DC8"/>
    <w:rsid w:val="00843E35"/>
    <w:rsid w:val="00844EF8"/>
    <w:rsid w:val="008454A1"/>
    <w:rsid w:val="00845961"/>
    <w:rsid w:val="008464D5"/>
    <w:rsid w:val="0084705A"/>
    <w:rsid w:val="008474E2"/>
    <w:rsid w:val="00847A0A"/>
    <w:rsid w:val="00847CE7"/>
    <w:rsid w:val="00847D0B"/>
    <w:rsid w:val="0085014F"/>
    <w:rsid w:val="0085043A"/>
    <w:rsid w:val="00850F5A"/>
    <w:rsid w:val="00851B6F"/>
    <w:rsid w:val="00852699"/>
    <w:rsid w:val="0085275D"/>
    <w:rsid w:val="00852FD0"/>
    <w:rsid w:val="008536A7"/>
    <w:rsid w:val="00853A6F"/>
    <w:rsid w:val="00853C90"/>
    <w:rsid w:val="00854DD0"/>
    <w:rsid w:val="008553B1"/>
    <w:rsid w:val="0085629F"/>
    <w:rsid w:val="00856A18"/>
    <w:rsid w:val="00856A70"/>
    <w:rsid w:val="00856CB1"/>
    <w:rsid w:val="00857172"/>
    <w:rsid w:val="00857624"/>
    <w:rsid w:val="00860B35"/>
    <w:rsid w:val="00860D24"/>
    <w:rsid w:val="00863F7E"/>
    <w:rsid w:val="008668B0"/>
    <w:rsid w:val="00866CAC"/>
    <w:rsid w:val="00866FD3"/>
    <w:rsid w:val="00870A9E"/>
    <w:rsid w:val="0087123A"/>
    <w:rsid w:val="00871B18"/>
    <w:rsid w:val="00871FC1"/>
    <w:rsid w:val="0087265F"/>
    <w:rsid w:val="008736BC"/>
    <w:rsid w:val="00873C03"/>
    <w:rsid w:val="00874A1C"/>
    <w:rsid w:val="00875088"/>
    <w:rsid w:val="00875815"/>
    <w:rsid w:val="00875824"/>
    <w:rsid w:val="00875955"/>
    <w:rsid w:val="0087656D"/>
    <w:rsid w:val="00877589"/>
    <w:rsid w:val="00877768"/>
    <w:rsid w:val="00877E79"/>
    <w:rsid w:val="0088000C"/>
    <w:rsid w:val="00880206"/>
    <w:rsid w:val="00880636"/>
    <w:rsid w:val="00880DA5"/>
    <w:rsid w:val="00880EAA"/>
    <w:rsid w:val="0088189C"/>
    <w:rsid w:val="00882C34"/>
    <w:rsid w:val="00885C9D"/>
    <w:rsid w:val="00886555"/>
    <w:rsid w:val="0088794E"/>
    <w:rsid w:val="00887FA4"/>
    <w:rsid w:val="00891621"/>
    <w:rsid w:val="00891C3C"/>
    <w:rsid w:val="008923FE"/>
    <w:rsid w:val="0089250C"/>
    <w:rsid w:val="008926DA"/>
    <w:rsid w:val="008927F4"/>
    <w:rsid w:val="00892E38"/>
    <w:rsid w:val="008932AD"/>
    <w:rsid w:val="00894D97"/>
    <w:rsid w:val="0089547D"/>
    <w:rsid w:val="00896079"/>
    <w:rsid w:val="008A1D7F"/>
    <w:rsid w:val="008A36A7"/>
    <w:rsid w:val="008A36F3"/>
    <w:rsid w:val="008A3A06"/>
    <w:rsid w:val="008A411C"/>
    <w:rsid w:val="008A4643"/>
    <w:rsid w:val="008A473A"/>
    <w:rsid w:val="008A477D"/>
    <w:rsid w:val="008A4B0E"/>
    <w:rsid w:val="008A56A3"/>
    <w:rsid w:val="008A5AA2"/>
    <w:rsid w:val="008A624E"/>
    <w:rsid w:val="008A759A"/>
    <w:rsid w:val="008A7AFB"/>
    <w:rsid w:val="008A7C20"/>
    <w:rsid w:val="008B0615"/>
    <w:rsid w:val="008B1103"/>
    <w:rsid w:val="008B2EDC"/>
    <w:rsid w:val="008B4169"/>
    <w:rsid w:val="008B4821"/>
    <w:rsid w:val="008B5591"/>
    <w:rsid w:val="008B679D"/>
    <w:rsid w:val="008B67D9"/>
    <w:rsid w:val="008B6E4A"/>
    <w:rsid w:val="008B7599"/>
    <w:rsid w:val="008B75E2"/>
    <w:rsid w:val="008B7B16"/>
    <w:rsid w:val="008C0014"/>
    <w:rsid w:val="008C0683"/>
    <w:rsid w:val="008C0E6B"/>
    <w:rsid w:val="008C0E6E"/>
    <w:rsid w:val="008C1334"/>
    <w:rsid w:val="008C1D03"/>
    <w:rsid w:val="008C26D5"/>
    <w:rsid w:val="008C2B5A"/>
    <w:rsid w:val="008C2EA8"/>
    <w:rsid w:val="008C3F0D"/>
    <w:rsid w:val="008C4B7E"/>
    <w:rsid w:val="008C4D0F"/>
    <w:rsid w:val="008C5412"/>
    <w:rsid w:val="008C5522"/>
    <w:rsid w:val="008C5589"/>
    <w:rsid w:val="008C61F9"/>
    <w:rsid w:val="008D1D0C"/>
    <w:rsid w:val="008D2870"/>
    <w:rsid w:val="008D2E88"/>
    <w:rsid w:val="008D2FF8"/>
    <w:rsid w:val="008D4028"/>
    <w:rsid w:val="008D414B"/>
    <w:rsid w:val="008D4691"/>
    <w:rsid w:val="008D588E"/>
    <w:rsid w:val="008D59D1"/>
    <w:rsid w:val="008D5F75"/>
    <w:rsid w:val="008D7484"/>
    <w:rsid w:val="008E0119"/>
    <w:rsid w:val="008E18A0"/>
    <w:rsid w:val="008E2ECA"/>
    <w:rsid w:val="008E3191"/>
    <w:rsid w:val="008E58F2"/>
    <w:rsid w:val="008E5C5A"/>
    <w:rsid w:val="008E64AA"/>
    <w:rsid w:val="008E692E"/>
    <w:rsid w:val="008E769D"/>
    <w:rsid w:val="008E7F5D"/>
    <w:rsid w:val="008F03EB"/>
    <w:rsid w:val="008F0E1E"/>
    <w:rsid w:val="008F4D68"/>
    <w:rsid w:val="008F61FE"/>
    <w:rsid w:val="008F66AC"/>
    <w:rsid w:val="008F7854"/>
    <w:rsid w:val="00900525"/>
    <w:rsid w:val="00900B3D"/>
    <w:rsid w:val="00901BE1"/>
    <w:rsid w:val="00902656"/>
    <w:rsid w:val="00903922"/>
    <w:rsid w:val="00903A04"/>
    <w:rsid w:val="00904390"/>
    <w:rsid w:val="00905C68"/>
    <w:rsid w:val="00906DDB"/>
    <w:rsid w:val="009070D7"/>
    <w:rsid w:val="00910736"/>
    <w:rsid w:val="00911090"/>
    <w:rsid w:val="00911D23"/>
    <w:rsid w:val="009139E7"/>
    <w:rsid w:val="00913E4C"/>
    <w:rsid w:val="009159B0"/>
    <w:rsid w:val="00915A09"/>
    <w:rsid w:val="00915DFA"/>
    <w:rsid w:val="00915E67"/>
    <w:rsid w:val="009213C8"/>
    <w:rsid w:val="00921932"/>
    <w:rsid w:val="00922125"/>
    <w:rsid w:val="00923E99"/>
    <w:rsid w:val="009245FD"/>
    <w:rsid w:val="00925A94"/>
    <w:rsid w:val="00926C4F"/>
    <w:rsid w:val="00926F41"/>
    <w:rsid w:val="009275F5"/>
    <w:rsid w:val="009278A0"/>
    <w:rsid w:val="00930073"/>
    <w:rsid w:val="009300EB"/>
    <w:rsid w:val="00933E70"/>
    <w:rsid w:val="0094060D"/>
    <w:rsid w:val="00942DD4"/>
    <w:rsid w:val="00942E00"/>
    <w:rsid w:val="00944CC4"/>
    <w:rsid w:val="00944D01"/>
    <w:rsid w:val="0094549C"/>
    <w:rsid w:val="00945543"/>
    <w:rsid w:val="009458F1"/>
    <w:rsid w:val="009466AF"/>
    <w:rsid w:val="00946A63"/>
    <w:rsid w:val="00947345"/>
    <w:rsid w:val="00947897"/>
    <w:rsid w:val="00950DC8"/>
    <w:rsid w:val="0095107D"/>
    <w:rsid w:val="00951EC0"/>
    <w:rsid w:val="00952813"/>
    <w:rsid w:val="0095393C"/>
    <w:rsid w:val="00953A0A"/>
    <w:rsid w:val="00953B6C"/>
    <w:rsid w:val="00956088"/>
    <w:rsid w:val="0095670A"/>
    <w:rsid w:val="00956B0F"/>
    <w:rsid w:val="009600DF"/>
    <w:rsid w:val="009602CB"/>
    <w:rsid w:val="00960511"/>
    <w:rsid w:val="0096053F"/>
    <w:rsid w:val="00960847"/>
    <w:rsid w:val="00960EAB"/>
    <w:rsid w:val="00961D78"/>
    <w:rsid w:val="00961F93"/>
    <w:rsid w:val="00962457"/>
    <w:rsid w:val="009627D4"/>
    <w:rsid w:val="0096312D"/>
    <w:rsid w:val="00963543"/>
    <w:rsid w:val="00963B7A"/>
    <w:rsid w:val="00964214"/>
    <w:rsid w:val="00964A12"/>
    <w:rsid w:val="00965769"/>
    <w:rsid w:val="00965CE1"/>
    <w:rsid w:val="009675F6"/>
    <w:rsid w:val="00967AC0"/>
    <w:rsid w:val="0097039E"/>
    <w:rsid w:val="0097207B"/>
    <w:rsid w:val="0097299F"/>
    <w:rsid w:val="009735D8"/>
    <w:rsid w:val="00973B99"/>
    <w:rsid w:val="00973C71"/>
    <w:rsid w:val="009752AD"/>
    <w:rsid w:val="00975EB6"/>
    <w:rsid w:val="009762B6"/>
    <w:rsid w:val="0097797D"/>
    <w:rsid w:val="00980A3B"/>
    <w:rsid w:val="009812ED"/>
    <w:rsid w:val="00981663"/>
    <w:rsid w:val="00983342"/>
    <w:rsid w:val="009846CA"/>
    <w:rsid w:val="00984B2B"/>
    <w:rsid w:val="00984C41"/>
    <w:rsid w:val="00984D0C"/>
    <w:rsid w:val="00985A8E"/>
    <w:rsid w:val="00986BF6"/>
    <w:rsid w:val="0098736B"/>
    <w:rsid w:val="009875C0"/>
    <w:rsid w:val="009877E7"/>
    <w:rsid w:val="00987AEE"/>
    <w:rsid w:val="009901EE"/>
    <w:rsid w:val="00990FEB"/>
    <w:rsid w:val="009920A3"/>
    <w:rsid w:val="009921A0"/>
    <w:rsid w:val="009921AF"/>
    <w:rsid w:val="00993BA4"/>
    <w:rsid w:val="00996ACC"/>
    <w:rsid w:val="00997272"/>
    <w:rsid w:val="0099784C"/>
    <w:rsid w:val="00997B78"/>
    <w:rsid w:val="00997EF9"/>
    <w:rsid w:val="009A2101"/>
    <w:rsid w:val="009A2B47"/>
    <w:rsid w:val="009A330F"/>
    <w:rsid w:val="009A55A3"/>
    <w:rsid w:val="009A5D40"/>
    <w:rsid w:val="009A5D80"/>
    <w:rsid w:val="009A6868"/>
    <w:rsid w:val="009A6D80"/>
    <w:rsid w:val="009A7430"/>
    <w:rsid w:val="009B0B1C"/>
    <w:rsid w:val="009B0DF8"/>
    <w:rsid w:val="009B1ABA"/>
    <w:rsid w:val="009B1B9F"/>
    <w:rsid w:val="009B1D61"/>
    <w:rsid w:val="009B22E8"/>
    <w:rsid w:val="009B248E"/>
    <w:rsid w:val="009B28A1"/>
    <w:rsid w:val="009B3B2A"/>
    <w:rsid w:val="009B3BD3"/>
    <w:rsid w:val="009B40EE"/>
    <w:rsid w:val="009B61CD"/>
    <w:rsid w:val="009B6531"/>
    <w:rsid w:val="009B68A7"/>
    <w:rsid w:val="009B6EC1"/>
    <w:rsid w:val="009B7241"/>
    <w:rsid w:val="009B7717"/>
    <w:rsid w:val="009B7BBA"/>
    <w:rsid w:val="009B7E79"/>
    <w:rsid w:val="009C0F81"/>
    <w:rsid w:val="009C13A9"/>
    <w:rsid w:val="009C15C0"/>
    <w:rsid w:val="009C15D0"/>
    <w:rsid w:val="009C1975"/>
    <w:rsid w:val="009C19CA"/>
    <w:rsid w:val="009C1AFA"/>
    <w:rsid w:val="009C1CFC"/>
    <w:rsid w:val="009C1DC5"/>
    <w:rsid w:val="009C2EE1"/>
    <w:rsid w:val="009C358F"/>
    <w:rsid w:val="009C3AA5"/>
    <w:rsid w:val="009C422D"/>
    <w:rsid w:val="009C4896"/>
    <w:rsid w:val="009C6018"/>
    <w:rsid w:val="009C6DBB"/>
    <w:rsid w:val="009C75DE"/>
    <w:rsid w:val="009C7777"/>
    <w:rsid w:val="009D1739"/>
    <w:rsid w:val="009D4613"/>
    <w:rsid w:val="009D4800"/>
    <w:rsid w:val="009D6A4D"/>
    <w:rsid w:val="009D717F"/>
    <w:rsid w:val="009D72CA"/>
    <w:rsid w:val="009E00DA"/>
    <w:rsid w:val="009E025F"/>
    <w:rsid w:val="009E08B4"/>
    <w:rsid w:val="009E155D"/>
    <w:rsid w:val="009E16CC"/>
    <w:rsid w:val="009E1E22"/>
    <w:rsid w:val="009E5F85"/>
    <w:rsid w:val="009E6795"/>
    <w:rsid w:val="009E7A62"/>
    <w:rsid w:val="009F1F14"/>
    <w:rsid w:val="009F25B7"/>
    <w:rsid w:val="009F31B3"/>
    <w:rsid w:val="009F3356"/>
    <w:rsid w:val="009F412B"/>
    <w:rsid w:val="009F41D2"/>
    <w:rsid w:val="009F4D39"/>
    <w:rsid w:val="009F6D10"/>
    <w:rsid w:val="009F6ED7"/>
    <w:rsid w:val="009F7A04"/>
    <w:rsid w:val="00A00479"/>
    <w:rsid w:val="00A01175"/>
    <w:rsid w:val="00A015C5"/>
    <w:rsid w:val="00A018F9"/>
    <w:rsid w:val="00A01DD0"/>
    <w:rsid w:val="00A023B4"/>
    <w:rsid w:val="00A028A1"/>
    <w:rsid w:val="00A063FD"/>
    <w:rsid w:val="00A067F5"/>
    <w:rsid w:val="00A06D7D"/>
    <w:rsid w:val="00A0795E"/>
    <w:rsid w:val="00A079BA"/>
    <w:rsid w:val="00A10095"/>
    <w:rsid w:val="00A11705"/>
    <w:rsid w:val="00A117C9"/>
    <w:rsid w:val="00A11E4A"/>
    <w:rsid w:val="00A13B45"/>
    <w:rsid w:val="00A147F9"/>
    <w:rsid w:val="00A14D21"/>
    <w:rsid w:val="00A15362"/>
    <w:rsid w:val="00A15CFC"/>
    <w:rsid w:val="00A16565"/>
    <w:rsid w:val="00A169BA"/>
    <w:rsid w:val="00A207CF"/>
    <w:rsid w:val="00A2102D"/>
    <w:rsid w:val="00A22486"/>
    <w:rsid w:val="00A239DB"/>
    <w:rsid w:val="00A23DE4"/>
    <w:rsid w:val="00A243CE"/>
    <w:rsid w:val="00A24918"/>
    <w:rsid w:val="00A24CBE"/>
    <w:rsid w:val="00A24D30"/>
    <w:rsid w:val="00A24FFE"/>
    <w:rsid w:val="00A256B4"/>
    <w:rsid w:val="00A27026"/>
    <w:rsid w:val="00A2733E"/>
    <w:rsid w:val="00A3012F"/>
    <w:rsid w:val="00A304AB"/>
    <w:rsid w:val="00A304E2"/>
    <w:rsid w:val="00A30B48"/>
    <w:rsid w:val="00A31AC2"/>
    <w:rsid w:val="00A31B18"/>
    <w:rsid w:val="00A333CE"/>
    <w:rsid w:val="00A33B21"/>
    <w:rsid w:val="00A33EE7"/>
    <w:rsid w:val="00A33F0F"/>
    <w:rsid w:val="00A346D8"/>
    <w:rsid w:val="00A34A63"/>
    <w:rsid w:val="00A34D4B"/>
    <w:rsid w:val="00A3535C"/>
    <w:rsid w:val="00A361AC"/>
    <w:rsid w:val="00A36761"/>
    <w:rsid w:val="00A368AF"/>
    <w:rsid w:val="00A36BA0"/>
    <w:rsid w:val="00A37D0E"/>
    <w:rsid w:val="00A406E6"/>
    <w:rsid w:val="00A40C19"/>
    <w:rsid w:val="00A40FE8"/>
    <w:rsid w:val="00A41268"/>
    <w:rsid w:val="00A415BB"/>
    <w:rsid w:val="00A41ABB"/>
    <w:rsid w:val="00A41C5B"/>
    <w:rsid w:val="00A45AAA"/>
    <w:rsid w:val="00A45D03"/>
    <w:rsid w:val="00A46CA8"/>
    <w:rsid w:val="00A471A2"/>
    <w:rsid w:val="00A47BDE"/>
    <w:rsid w:val="00A47DB0"/>
    <w:rsid w:val="00A514F4"/>
    <w:rsid w:val="00A51668"/>
    <w:rsid w:val="00A51E91"/>
    <w:rsid w:val="00A52947"/>
    <w:rsid w:val="00A5335B"/>
    <w:rsid w:val="00A538A1"/>
    <w:rsid w:val="00A53FFA"/>
    <w:rsid w:val="00A559F3"/>
    <w:rsid w:val="00A55AED"/>
    <w:rsid w:val="00A573EF"/>
    <w:rsid w:val="00A6038F"/>
    <w:rsid w:val="00A60DDC"/>
    <w:rsid w:val="00A6197E"/>
    <w:rsid w:val="00A61B00"/>
    <w:rsid w:val="00A61C65"/>
    <w:rsid w:val="00A61D9A"/>
    <w:rsid w:val="00A62050"/>
    <w:rsid w:val="00A63D47"/>
    <w:rsid w:val="00A64881"/>
    <w:rsid w:val="00A6521B"/>
    <w:rsid w:val="00A65625"/>
    <w:rsid w:val="00A657FE"/>
    <w:rsid w:val="00A664E4"/>
    <w:rsid w:val="00A66D28"/>
    <w:rsid w:val="00A67E70"/>
    <w:rsid w:val="00A7093D"/>
    <w:rsid w:val="00A70BEB"/>
    <w:rsid w:val="00A71ACD"/>
    <w:rsid w:val="00A72692"/>
    <w:rsid w:val="00A7280B"/>
    <w:rsid w:val="00A72A18"/>
    <w:rsid w:val="00A759D5"/>
    <w:rsid w:val="00A77BC6"/>
    <w:rsid w:val="00A80455"/>
    <w:rsid w:val="00A806BA"/>
    <w:rsid w:val="00A80AB4"/>
    <w:rsid w:val="00A80D78"/>
    <w:rsid w:val="00A82ACD"/>
    <w:rsid w:val="00A834C6"/>
    <w:rsid w:val="00A844CC"/>
    <w:rsid w:val="00A847C1"/>
    <w:rsid w:val="00A857F5"/>
    <w:rsid w:val="00A85EE5"/>
    <w:rsid w:val="00A85F83"/>
    <w:rsid w:val="00A87D74"/>
    <w:rsid w:val="00A90B32"/>
    <w:rsid w:val="00A90FD6"/>
    <w:rsid w:val="00A91781"/>
    <w:rsid w:val="00A91E02"/>
    <w:rsid w:val="00A9240B"/>
    <w:rsid w:val="00A9328F"/>
    <w:rsid w:val="00A93A9B"/>
    <w:rsid w:val="00A945EC"/>
    <w:rsid w:val="00A9552C"/>
    <w:rsid w:val="00A957DF"/>
    <w:rsid w:val="00A95809"/>
    <w:rsid w:val="00A97D01"/>
    <w:rsid w:val="00AA04B0"/>
    <w:rsid w:val="00AA0D1E"/>
    <w:rsid w:val="00AA0F14"/>
    <w:rsid w:val="00AA3D35"/>
    <w:rsid w:val="00AA3D5D"/>
    <w:rsid w:val="00AA4D0B"/>
    <w:rsid w:val="00AA505B"/>
    <w:rsid w:val="00AA53E8"/>
    <w:rsid w:val="00AA5BF7"/>
    <w:rsid w:val="00AA677A"/>
    <w:rsid w:val="00AA6B54"/>
    <w:rsid w:val="00AA6CFA"/>
    <w:rsid w:val="00AB00D6"/>
    <w:rsid w:val="00AB087E"/>
    <w:rsid w:val="00AB1EB2"/>
    <w:rsid w:val="00AB29EB"/>
    <w:rsid w:val="00AB2F66"/>
    <w:rsid w:val="00AB2F69"/>
    <w:rsid w:val="00AB335A"/>
    <w:rsid w:val="00AB3FDC"/>
    <w:rsid w:val="00AB452C"/>
    <w:rsid w:val="00AB47CE"/>
    <w:rsid w:val="00AB565F"/>
    <w:rsid w:val="00AB581A"/>
    <w:rsid w:val="00AC00B4"/>
    <w:rsid w:val="00AC1173"/>
    <w:rsid w:val="00AC1405"/>
    <w:rsid w:val="00AC1C77"/>
    <w:rsid w:val="00AC1D26"/>
    <w:rsid w:val="00AC21B5"/>
    <w:rsid w:val="00AC242F"/>
    <w:rsid w:val="00AC2DA4"/>
    <w:rsid w:val="00AC5799"/>
    <w:rsid w:val="00AC5914"/>
    <w:rsid w:val="00AC5F68"/>
    <w:rsid w:val="00AC68AB"/>
    <w:rsid w:val="00AC7A56"/>
    <w:rsid w:val="00AD009E"/>
    <w:rsid w:val="00AD12D0"/>
    <w:rsid w:val="00AD141F"/>
    <w:rsid w:val="00AD1D69"/>
    <w:rsid w:val="00AD269E"/>
    <w:rsid w:val="00AD6D25"/>
    <w:rsid w:val="00AD74AE"/>
    <w:rsid w:val="00AD7595"/>
    <w:rsid w:val="00AD7CD0"/>
    <w:rsid w:val="00AE0548"/>
    <w:rsid w:val="00AE0A16"/>
    <w:rsid w:val="00AE0B0F"/>
    <w:rsid w:val="00AE16B6"/>
    <w:rsid w:val="00AE2B24"/>
    <w:rsid w:val="00AE3529"/>
    <w:rsid w:val="00AE4379"/>
    <w:rsid w:val="00AE51DC"/>
    <w:rsid w:val="00AE70F3"/>
    <w:rsid w:val="00AF0A9F"/>
    <w:rsid w:val="00AF2282"/>
    <w:rsid w:val="00AF2C9A"/>
    <w:rsid w:val="00AF5891"/>
    <w:rsid w:val="00AF5EB0"/>
    <w:rsid w:val="00AF5F48"/>
    <w:rsid w:val="00AF6E1C"/>
    <w:rsid w:val="00AF6ED4"/>
    <w:rsid w:val="00AF7084"/>
    <w:rsid w:val="00AF7165"/>
    <w:rsid w:val="00B0024E"/>
    <w:rsid w:val="00B00309"/>
    <w:rsid w:val="00B01F2F"/>
    <w:rsid w:val="00B021D8"/>
    <w:rsid w:val="00B02F47"/>
    <w:rsid w:val="00B03784"/>
    <w:rsid w:val="00B0397B"/>
    <w:rsid w:val="00B03CA7"/>
    <w:rsid w:val="00B03F79"/>
    <w:rsid w:val="00B041AD"/>
    <w:rsid w:val="00B04EF0"/>
    <w:rsid w:val="00B05475"/>
    <w:rsid w:val="00B059C0"/>
    <w:rsid w:val="00B06326"/>
    <w:rsid w:val="00B066AD"/>
    <w:rsid w:val="00B06742"/>
    <w:rsid w:val="00B06E95"/>
    <w:rsid w:val="00B074F7"/>
    <w:rsid w:val="00B0752C"/>
    <w:rsid w:val="00B0763E"/>
    <w:rsid w:val="00B077D9"/>
    <w:rsid w:val="00B07FC6"/>
    <w:rsid w:val="00B10870"/>
    <w:rsid w:val="00B10E22"/>
    <w:rsid w:val="00B110CE"/>
    <w:rsid w:val="00B12326"/>
    <w:rsid w:val="00B12483"/>
    <w:rsid w:val="00B12617"/>
    <w:rsid w:val="00B133FD"/>
    <w:rsid w:val="00B15C6B"/>
    <w:rsid w:val="00B16566"/>
    <w:rsid w:val="00B16F9F"/>
    <w:rsid w:val="00B178FC"/>
    <w:rsid w:val="00B17B75"/>
    <w:rsid w:val="00B17B98"/>
    <w:rsid w:val="00B20665"/>
    <w:rsid w:val="00B20EEC"/>
    <w:rsid w:val="00B22CA2"/>
    <w:rsid w:val="00B23EA3"/>
    <w:rsid w:val="00B23F4E"/>
    <w:rsid w:val="00B259A8"/>
    <w:rsid w:val="00B260CC"/>
    <w:rsid w:val="00B27766"/>
    <w:rsid w:val="00B27A3C"/>
    <w:rsid w:val="00B30866"/>
    <w:rsid w:val="00B31017"/>
    <w:rsid w:val="00B3125D"/>
    <w:rsid w:val="00B3217F"/>
    <w:rsid w:val="00B32D6D"/>
    <w:rsid w:val="00B32E5F"/>
    <w:rsid w:val="00B33014"/>
    <w:rsid w:val="00B331AF"/>
    <w:rsid w:val="00B33E29"/>
    <w:rsid w:val="00B33F99"/>
    <w:rsid w:val="00B34662"/>
    <w:rsid w:val="00B3663D"/>
    <w:rsid w:val="00B36C94"/>
    <w:rsid w:val="00B37120"/>
    <w:rsid w:val="00B4019A"/>
    <w:rsid w:val="00B4085D"/>
    <w:rsid w:val="00B4213F"/>
    <w:rsid w:val="00B42147"/>
    <w:rsid w:val="00B42196"/>
    <w:rsid w:val="00B42D0A"/>
    <w:rsid w:val="00B42E30"/>
    <w:rsid w:val="00B43540"/>
    <w:rsid w:val="00B45683"/>
    <w:rsid w:val="00B46CE9"/>
    <w:rsid w:val="00B46D99"/>
    <w:rsid w:val="00B46E7B"/>
    <w:rsid w:val="00B478A5"/>
    <w:rsid w:val="00B47DD2"/>
    <w:rsid w:val="00B50268"/>
    <w:rsid w:val="00B505A9"/>
    <w:rsid w:val="00B53878"/>
    <w:rsid w:val="00B54403"/>
    <w:rsid w:val="00B553E7"/>
    <w:rsid w:val="00B55775"/>
    <w:rsid w:val="00B567A7"/>
    <w:rsid w:val="00B56EED"/>
    <w:rsid w:val="00B5730B"/>
    <w:rsid w:val="00B5756B"/>
    <w:rsid w:val="00B606D1"/>
    <w:rsid w:val="00B60F8E"/>
    <w:rsid w:val="00B6138F"/>
    <w:rsid w:val="00B629F3"/>
    <w:rsid w:val="00B62A19"/>
    <w:rsid w:val="00B63760"/>
    <w:rsid w:val="00B63F1F"/>
    <w:rsid w:val="00B651CE"/>
    <w:rsid w:val="00B6580F"/>
    <w:rsid w:val="00B659FE"/>
    <w:rsid w:val="00B65B8C"/>
    <w:rsid w:val="00B65D89"/>
    <w:rsid w:val="00B66B9B"/>
    <w:rsid w:val="00B6754F"/>
    <w:rsid w:val="00B67621"/>
    <w:rsid w:val="00B67699"/>
    <w:rsid w:val="00B67A10"/>
    <w:rsid w:val="00B67F95"/>
    <w:rsid w:val="00B70A18"/>
    <w:rsid w:val="00B72342"/>
    <w:rsid w:val="00B7282B"/>
    <w:rsid w:val="00B72A0B"/>
    <w:rsid w:val="00B72DCC"/>
    <w:rsid w:val="00B735FB"/>
    <w:rsid w:val="00B73704"/>
    <w:rsid w:val="00B73F92"/>
    <w:rsid w:val="00B75181"/>
    <w:rsid w:val="00B75378"/>
    <w:rsid w:val="00B816BD"/>
    <w:rsid w:val="00B83112"/>
    <w:rsid w:val="00B8442E"/>
    <w:rsid w:val="00B85227"/>
    <w:rsid w:val="00B853A8"/>
    <w:rsid w:val="00B85A7F"/>
    <w:rsid w:val="00B86006"/>
    <w:rsid w:val="00B86731"/>
    <w:rsid w:val="00B87A12"/>
    <w:rsid w:val="00B87B4A"/>
    <w:rsid w:val="00B9009F"/>
    <w:rsid w:val="00B9065D"/>
    <w:rsid w:val="00B90F7C"/>
    <w:rsid w:val="00B91311"/>
    <w:rsid w:val="00B92B1A"/>
    <w:rsid w:val="00B9303D"/>
    <w:rsid w:val="00B93494"/>
    <w:rsid w:val="00B94350"/>
    <w:rsid w:val="00B94517"/>
    <w:rsid w:val="00B94953"/>
    <w:rsid w:val="00B95C67"/>
    <w:rsid w:val="00B9689A"/>
    <w:rsid w:val="00B97051"/>
    <w:rsid w:val="00BA10FE"/>
    <w:rsid w:val="00BA1717"/>
    <w:rsid w:val="00BA29FC"/>
    <w:rsid w:val="00BA3762"/>
    <w:rsid w:val="00BA45DA"/>
    <w:rsid w:val="00BA576C"/>
    <w:rsid w:val="00BA68C5"/>
    <w:rsid w:val="00BB0171"/>
    <w:rsid w:val="00BB038F"/>
    <w:rsid w:val="00BB1534"/>
    <w:rsid w:val="00BB157C"/>
    <w:rsid w:val="00BB18D4"/>
    <w:rsid w:val="00BB1C64"/>
    <w:rsid w:val="00BB2E90"/>
    <w:rsid w:val="00BB5770"/>
    <w:rsid w:val="00BB5A13"/>
    <w:rsid w:val="00BB5C56"/>
    <w:rsid w:val="00BB626A"/>
    <w:rsid w:val="00BB6B09"/>
    <w:rsid w:val="00BB6D11"/>
    <w:rsid w:val="00BB6F89"/>
    <w:rsid w:val="00BB78C9"/>
    <w:rsid w:val="00BB7B00"/>
    <w:rsid w:val="00BC0354"/>
    <w:rsid w:val="00BC0724"/>
    <w:rsid w:val="00BC20CE"/>
    <w:rsid w:val="00BC289F"/>
    <w:rsid w:val="00BC30C6"/>
    <w:rsid w:val="00BC320F"/>
    <w:rsid w:val="00BC341C"/>
    <w:rsid w:val="00BC4160"/>
    <w:rsid w:val="00BC490B"/>
    <w:rsid w:val="00BC4FDA"/>
    <w:rsid w:val="00BC658A"/>
    <w:rsid w:val="00BC7F80"/>
    <w:rsid w:val="00BD000A"/>
    <w:rsid w:val="00BD076D"/>
    <w:rsid w:val="00BD0C09"/>
    <w:rsid w:val="00BD21AB"/>
    <w:rsid w:val="00BD22CD"/>
    <w:rsid w:val="00BD2383"/>
    <w:rsid w:val="00BD29F4"/>
    <w:rsid w:val="00BD2E93"/>
    <w:rsid w:val="00BD35E9"/>
    <w:rsid w:val="00BD3728"/>
    <w:rsid w:val="00BD4DF6"/>
    <w:rsid w:val="00BD4FB5"/>
    <w:rsid w:val="00BD5BEF"/>
    <w:rsid w:val="00BD5CD7"/>
    <w:rsid w:val="00BD65C0"/>
    <w:rsid w:val="00BD7766"/>
    <w:rsid w:val="00BD7A70"/>
    <w:rsid w:val="00BE0736"/>
    <w:rsid w:val="00BE219B"/>
    <w:rsid w:val="00BE21A7"/>
    <w:rsid w:val="00BE299B"/>
    <w:rsid w:val="00BE2AE5"/>
    <w:rsid w:val="00BE43A6"/>
    <w:rsid w:val="00BE4615"/>
    <w:rsid w:val="00BE6823"/>
    <w:rsid w:val="00BF1379"/>
    <w:rsid w:val="00BF1585"/>
    <w:rsid w:val="00BF2201"/>
    <w:rsid w:val="00BF2278"/>
    <w:rsid w:val="00BF25AC"/>
    <w:rsid w:val="00BF3332"/>
    <w:rsid w:val="00BF424F"/>
    <w:rsid w:val="00BF43B4"/>
    <w:rsid w:val="00BF4A06"/>
    <w:rsid w:val="00BF4BC8"/>
    <w:rsid w:val="00BF4C01"/>
    <w:rsid w:val="00BF5307"/>
    <w:rsid w:val="00BF5EE8"/>
    <w:rsid w:val="00C0071C"/>
    <w:rsid w:val="00C0091C"/>
    <w:rsid w:val="00C00A86"/>
    <w:rsid w:val="00C00C2D"/>
    <w:rsid w:val="00C0185C"/>
    <w:rsid w:val="00C01882"/>
    <w:rsid w:val="00C031DC"/>
    <w:rsid w:val="00C03317"/>
    <w:rsid w:val="00C03485"/>
    <w:rsid w:val="00C03CFC"/>
    <w:rsid w:val="00C0731E"/>
    <w:rsid w:val="00C107FF"/>
    <w:rsid w:val="00C111C8"/>
    <w:rsid w:val="00C1204E"/>
    <w:rsid w:val="00C1429C"/>
    <w:rsid w:val="00C14E3A"/>
    <w:rsid w:val="00C168C3"/>
    <w:rsid w:val="00C17F6D"/>
    <w:rsid w:val="00C218EE"/>
    <w:rsid w:val="00C21A29"/>
    <w:rsid w:val="00C22F33"/>
    <w:rsid w:val="00C22FA6"/>
    <w:rsid w:val="00C23A20"/>
    <w:rsid w:val="00C24244"/>
    <w:rsid w:val="00C24962"/>
    <w:rsid w:val="00C24FFA"/>
    <w:rsid w:val="00C25557"/>
    <w:rsid w:val="00C25814"/>
    <w:rsid w:val="00C2581F"/>
    <w:rsid w:val="00C264E4"/>
    <w:rsid w:val="00C268A6"/>
    <w:rsid w:val="00C26A0D"/>
    <w:rsid w:val="00C27262"/>
    <w:rsid w:val="00C27895"/>
    <w:rsid w:val="00C30814"/>
    <w:rsid w:val="00C30A06"/>
    <w:rsid w:val="00C30BDD"/>
    <w:rsid w:val="00C32110"/>
    <w:rsid w:val="00C3268F"/>
    <w:rsid w:val="00C34292"/>
    <w:rsid w:val="00C37E03"/>
    <w:rsid w:val="00C40580"/>
    <w:rsid w:val="00C405BB"/>
    <w:rsid w:val="00C41D38"/>
    <w:rsid w:val="00C42E36"/>
    <w:rsid w:val="00C43D5C"/>
    <w:rsid w:val="00C4448E"/>
    <w:rsid w:val="00C446E6"/>
    <w:rsid w:val="00C44B88"/>
    <w:rsid w:val="00C45590"/>
    <w:rsid w:val="00C46C37"/>
    <w:rsid w:val="00C46F08"/>
    <w:rsid w:val="00C47621"/>
    <w:rsid w:val="00C47BF6"/>
    <w:rsid w:val="00C500A4"/>
    <w:rsid w:val="00C510B6"/>
    <w:rsid w:val="00C51A4C"/>
    <w:rsid w:val="00C52049"/>
    <w:rsid w:val="00C527DC"/>
    <w:rsid w:val="00C52B3A"/>
    <w:rsid w:val="00C52FC4"/>
    <w:rsid w:val="00C531CE"/>
    <w:rsid w:val="00C53648"/>
    <w:rsid w:val="00C5393B"/>
    <w:rsid w:val="00C53CC3"/>
    <w:rsid w:val="00C54FBE"/>
    <w:rsid w:val="00C56037"/>
    <w:rsid w:val="00C56D12"/>
    <w:rsid w:val="00C57097"/>
    <w:rsid w:val="00C576F6"/>
    <w:rsid w:val="00C6062F"/>
    <w:rsid w:val="00C60685"/>
    <w:rsid w:val="00C609AF"/>
    <w:rsid w:val="00C61008"/>
    <w:rsid w:val="00C61D64"/>
    <w:rsid w:val="00C62BCE"/>
    <w:rsid w:val="00C62D43"/>
    <w:rsid w:val="00C6310E"/>
    <w:rsid w:val="00C63706"/>
    <w:rsid w:val="00C63A54"/>
    <w:rsid w:val="00C645EE"/>
    <w:rsid w:val="00C66D2C"/>
    <w:rsid w:val="00C6730C"/>
    <w:rsid w:val="00C71526"/>
    <w:rsid w:val="00C71794"/>
    <w:rsid w:val="00C719B5"/>
    <w:rsid w:val="00C71CBC"/>
    <w:rsid w:val="00C7342E"/>
    <w:rsid w:val="00C74E87"/>
    <w:rsid w:val="00C7572C"/>
    <w:rsid w:val="00C75AA7"/>
    <w:rsid w:val="00C76296"/>
    <w:rsid w:val="00C76571"/>
    <w:rsid w:val="00C76AC6"/>
    <w:rsid w:val="00C771D1"/>
    <w:rsid w:val="00C8068D"/>
    <w:rsid w:val="00C80AA3"/>
    <w:rsid w:val="00C80F36"/>
    <w:rsid w:val="00C813AA"/>
    <w:rsid w:val="00C81B75"/>
    <w:rsid w:val="00C81EEC"/>
    <w:rsid w:val="00C83C5D"/>
    <w:rsid w:val="00C83CF1"/>
    <w:rsid w:val="00C8401D"/>
    <w:rsid w:val="00C84110"/>
    <w:rsid w:val="00C85520"/>
    <w:rsid w:val="00C85CEF"/>
    <w:rsid w:val="00C907FE"/>
    <w:rsid w:val="00C9121A"/>
    <w:rsid w:val="00C9152F"/>
    <w:rsid w:val="00C91BBD"/>
    <w:rsid w:val="00C91E5A"/>
    <w:rsid w:val="00C92CE2"/>
    <w:rsid w:val="00C92EB6"/>
    <w:rsid w:val="00C9468B"/>
    <w:rsid w:val="00C947DB"/>
    <w:rsid w:val="00C976F5"/>
    <w:rsid w:val="00C97A8E"/>
    <w:rsid w:val="00C97BBE"/>
    <w:rsid w:val="00C97C52"/>
    <w:rsid w:val="00CA0256"/>
    <w:rsid w:val="00CA20E5"/>
    <w:rsid w:val="00CA3051"/>
    <w:rsid w:val="00CA3DFA"/>
    <w:rsid w:val="00CA4499"/>
    <w:rsid w:val="00CA4525"/>
    <w:rsid w:val="00CA4527"/>
    <w:rsid w:val="00CA6559"/>
    <w:rsid w:val="00CA7469"/>
    <w:rsid w:val="00CB1E6D"/>
    <w:rsid w:val="00CB1FF1"/>
    <w:rsid w:val="00CB3195"/>
    <w:rsid w:val="00CB3431"/>
    <w:rsid w:val="00CB3D83"/>
    <w:rsid w:val="00CB3F7E"/>
    <w:rsid w:val="00CB5AE9"/>
    <w:rsid w:val="00CB613B"/>
    <w:rsid w:val="00CB6D08"/>
    <w:rsid w:val="00CB7834"/>
    <w:rsid w:val="00CC01D5"/>
    <w:rsid w:val="00CC0C4E"/>
    <w:rsid w:val="00CC12C4"/>
    <w:rsid w:val="00CC2ECB"/>
    <w:rsid w:val="00CC4380"/>
    <w:rsid w:val="00CC46AF"/>
    <w:rsid w:val="00CC4E39"/>
    <w:rsid w:val="00CC6E83"/>
    <w:rsid w:val="00CC712F"/>
    <w:rsid w:val="00CD0465"/>
    <w:rsid w:val="00CD2CCA"/>
    <w:rsid w:val="00CD4A4E"/>
    <w:rsid w:val="00CD5662"/>
    <w:rsid w:val="00CD5BB5"/>
    <w:rsid w:val="00CD60F9"/>
    <w:rsid w:val="00CD6612"/>
    <w:rsid w:val="00CD6AF6"/>
    <w:rsid w:val="00CD70DB"/>
    <w:rsid w:val="00CD70F8"/>
    <w:rsid w:val="00CD7E8A"/>
    <w:rsid w:val="00CE010E"/>
    <w:rsid w:val="00CE04D0"/>
    <w:rsid w:val="00CE0710"/>
    <w:rsid w:val="00CE0953"/>
    <w:rsid w:val="00CE0E77"/>
    <w:rsid w:val="00CE14F7"/>
    <w:rsid w:val="00CE1816"/>
    <w:rsid w:val="00CE19BC"/>
    <w:rsid w:val="00CE1F2C"/>
    <w:rsid w:val="00CE206B"/>
    <w:rsid w:val="00CE331A"/>
    <w:rsid w:val="00CE3AE7"/>
    <w:rsid w:val="00CE400D"/>
    <w:rsid w:val="00CE42F1"/>
    <w:rsid w:val="00CE4419"/>
    <w:rsid w:val="00CE445D"/>
    <w:rsid w:val="00CE4E3B"/>
    <w:rsid w:val="00CE5655"/>
    <w:rsid w:val="00CE5B78"/>
    <w:rsid w:val="00CE5C31"/>
    <w:rsid w:val="00CE64CD"/>
    <w:rsid w:val="00CE6EA4"/>
    <w:rsid w:val="00CF03D9"/>
    <w:rsid w:val="00CF09A9"/>
    <w:rsid w:val="00CF1A6C"/>
    <w:rsid w:val="00CF21C2"/>
    <w:rsid w:val="00CF2958"/>
    <w:rsid w:val="00CF2B56"/>
    <w:rsid w:val="00CF39BE"/>
    <w:rsid w:val="00CF3BDE"/>
    <w:rsid w:val="00CF583A"/>
    <w:rsid w:val="00CF6568"/>
    <w:rsid w:val="00CF7A4D"/>
    <w:rsid w:val="00D002FB"/>
    <w:rsid w:val="00D0044A"/>
    <w:rsid w:val="00D01040"/>
    <w:rsid w:val="00D02021"/>
    <w:rsid w:val="00D02CCB"/>
    <w:rsid w:val="00D03331"/>
    <w:rsid w:val="00D03C64"/>
    <w:rsid w:val="00D0408E"/>
    <w:rsid w:val="00D04511"/>
    <w:rsid w:val="00D05CD3"/>
    <w:rsid w:val="00D05FB5"/>
    <w:rsid w:val="00D110CE"/>
    <w:rsid w:val="00D11702"/>
    <w:rsid w:val="00D12063"/>
    <w:rsid w:val="00D12092"/>
    <w:rsid w:val="00D1306C"/>
    <w:rsid w:val="00D137DF"/>
    <w:rsid w:val="00D139A1"/>
    <w:rsid w:val="00D13C52"/>
    <w:rsid w:val="00D14132"/>
    <w:rsid w:val="00D1591D"/>
    <w:rsid w:val="00D1603D"/>
    <w:rsid w:val="00D16DB4"/>
    <w:rsid w:val="00D2008A"/>
    <w:rsid w:val="00D20156"/>
    <w:rsid w:val="00D20A5F"/>
    <w:rsid w:val="00D21184"/>
    <w:rsid w:val="00D21492"/>
    <w:rsid w:val="00D218CA"/>
    <w:rsid w:val="00D22212"/>
    <w:rsid w:val="00D26A56"/>
    <w:rsid w:val="00D26F71"/>
    <w:rsid w:val="00D272D9"/>
    <w:rsid w:val="00D27490"/>
    <w:rsid w:val="00D3018A"/>
    <w:rsid w:val="00D30B45"/>
    <w:rsid w:val="00D31F85"/>
    <w:rsid w:val="00D3264B"/>
    <w:rsid w:val="00D32933"/>
    <w:rsid w:val="00D32BCF"/>
    <w:rsid w:val="00D32FB9"/>
    <w:rsid w:val="00D333A4"/>
    <w:rsid w:val="00D333F4"/>
    <w:rsid w:val="00D33538"/>
    <w:rsid w:val="00D3354D"/>
    <w:rsid w:val="00D33613"/>
    <w:rsid w:val="00D33EA2"/>
    <w:rsid w:val="00D34663"/>
    <w:rsid w:val="00D35357"/>
    <w:rsid w:val="00D362C3"/>
    <w:rsid w:val="00D363B8"/>
    <w:rsid w:val="00D367B4"/>
    <w:rsid w:val="00D36889"/>
    <w:rsid w:val="00D37374"/>
    <w:rsid w:val="00D3766E"/>
    <w:rsid w:val="00D377B4"/>
    <w:rsid w:val="00D37A3D"/>
    <w:rsid w:val="00D40A83"/>
    <w:rsid w:val="00D40BD6"/>
    <w:rsid w:val="00D40DE4"/>
    <w:rsid w:val="00D40FBA"/>
    <w:rsid w:val="00D4128A"/>
    <w:rsid w:val="00D41A86"/>
    <w:rsid w:val="00D4285C"/>
    <w:rsid w:val="00D43F8B"/>
    <w:rsid w:val="00D4527F"/>
    <w:rsid w:val="00D4675A"/>
    <w:rsid w:val="00D53494"/>
    <w:rsid w:val="00D536B7"/>
    <w:rsid w:val="00D53F53"/>
    <w:rsid w:val="00D54167"/>
    <w:rsid w:val="00D542B2"/>
    <w:rsid w:val="00D54526"/>
    <w:rsid w:val="00D559CC"/>
    <w:rsid w:val="00D565A8"/>
    <w:rsid w:val="00D56AC8"/>
    <w:rsid w:val="00D56F37"/>
    <w:rsid w:val="00D571AE"/>
    <w:rsid w:val="00D573A7"/>
    <w:rsid w:val="00D57F0A"/>
    <w:rsid w:val="00D608CF"/>
    <w:rsid w:val="00D608E0"/>
    <w:rsid w:val="00D61071"/>
    <w:rsid w:val="00D6107A"/>
    <w:rsid w:val="00D622C4"/>
    <w:rsid w:val="00D62728"/>
    <w:rsid w:val="00D628F8"/>
    <w:rsid w:val="00D62E50"/>
    <w:rsid w:val="00D63492"/>
    <w:rsid w:val="00D638C9"/>
    <w:rsid w:val="00D642F1"/>
    <w:rsid w:val="00D6625F"/>
    <w:rsid w:val="00D670E8"/>
    <w:rsid w:val="00D702E9"/>
    <w:rsid w:val="00D7324F"/>
    <w:rsid w:val="00D75B63"/>
    <w:rsid w:val="00D76E12"/>
    <w:rsid w:val="00D7714C"/>
    <w:rsid w:val="00D7767C"/>
    <w:rsid w:val="00D77C63"/>
    <w:rsid w:val="00D80393"/>
    <w:rsid w:val="00D81359"/>
    <w:rsid w:val="00D82136"/>
    <w:rsid w:val="00D822C2"/>
    <w:rsid w:val="00D828C3"/>
    <w:rsid w:val="00D84225"/>
    <w:rsid w:val="00D84846"/>
    <w:rsid w:val="00D84F16"/>
    <w:rsid w:val="00D853BF"/>
    <w:rsid w:val="00D859CF"/>
    <w:rsid w:val="00D862AA"/>
    <w:rsid w:val="00D86CDC"/>
    <w:rsid w:val="00D9061E"/>
    <w:rsid w:val="00D91766"/>
    <w:rsid w:val="00D91B0E"/>
    <w:rsid w:val="00D92B43"/>
    <w:rsid w:val="00D92D16"/>
    <w:rsid w:val="00D93384"/>
    <w:rsid w:val="00D93DAF"/>
    <w:rsid w:val="00D93F19"/>
    <w:rsid w:val="00D94699"/>
    <w:rsid w:val="00D947A7"/>
    <w:rsid w:val="00D94ED5"/>
    <w:rsid w:val="00D9509D"/>
    <w:rsid w:val="00D953DC"/>
    <w:rsid w:val="00D97E83"/>
    <w:rsid w:val="00DA01B6"/>
    <w:rsid w:val="00DA127F"/>
    <w:rsid w:val="00DA1E2B"/>
    <w:rsid w:val="00DA2237"/>
    <w:rsid w:val="00DA22D5"/>
    <w:rsid w:val="00DA2F37"/>
    <w:rsid w:val="00DA5E93"/>
    <w:rsid w:val="00DA7561"/>
    <w:rsid w:val="00DA768C"/>
    <w:rsid w:val="00DA76C5"/>
    <w:rsid w:val="00DA7B7D"/>
    <w:rsid w:val="00DB0B37"/>
    <w:rsid w:val="00DB2643"/>
    <w:rsid w:val="00DB26EF"/>
    <w:rsid w:val="00DB4322"/>
    <w:rsid w:val="00DB567F"/>
    <w:rsid w:val="00DB67C8"/>
    <w:rsid w:val="00DC0203"/>
    <w:rsid w:val="00DC09D1"/>
    <w:rsid w:val="00DC0D92"/>
    <w:rsid w:val="00DC108D"/>
    <w:rsid w:val="00DC1BD6"/>
    <w:rsid w:val="00DC1D33"/>
    <w:rsid w:val="00DC1D86"/>
    <w:rsid w:val="00DC2863"/>
    <w:rsid w:val="00DC2E90"/>
    <w:rsid w:val="00DC2F42"/>
    <w:rsid w:val="00DC401A"/>
    <w:rsid w:val="00DC4E4B"/>
    <w:rsid w:val="00DC4F08"/>
    <w:rsid w:val="00DC50BF"/>
    <w:rsid w:val="00DC54E3"/>
    <w:rsid w:val="00DC593D"/>
    <w:rsid w:val="00DC5FEC"/>
    <w:rsid w:val="00DC620C"/>
    <w:rsid w:val="00DC6C17"/>
    <w:rsid w:val="00DD04B0"/>
    <w:rsid w:val="00DD0B2A"/>
    <w:rsid w:val="00DD1EE8"/>
    <w:rsid w:val="00DD20C0"/>
    <w:rsid w:val="00DD28FB"/>
    <w:rsid w:val="00DD55C8"/>
    <w:rsid w:val="00DD5CED"/>
    <w:rsid w:val="00DD6E04"/>
    <w:rsid w:val="00DD6F40"/>
    <w:rsid w:val="00DE10E8"/>
    <w:rsid w:val="00DE1756"/>
    <w:rsid w:val="00DE29E3"/>
    <w:rsid w:val="00DE3073"/>
    <w:rsid w:val="00DE4312"/>
    <w:rsid w:val="00DE4504"/>
    <w:rsid w:val="00DE4F6E"/>
    <w:rsid w:val="00DE578D"/>
    <w:rsid w:val="00DE65AE"/>
    <w:rsid w:val="00DE7006"/>
    <w:rsid w:val="00DE7371"/>
    <w:rsid w:val="00DE7C5C"/>
    <w:rsid w:val="00DF0769"/>
    <w:rsid w:val="00DF22CC"/>
    <w:rsid w:val="00DF2D06"/>
    <w:rsid w:val="00DF2E4F"/>
    <w:rsid w:val="00DF3C2E"/>
    <w:rsid w:val="00DF438D"/>
    <w:rsid w:val="00DF4B66"/>
    <w:rsid w:val="00DF5307"/>
    <w:rsid w:val="00DF5B4C"/>
    <w:rsid w:val="00DF65A3"/>
    <w:rsid w:val="00E00070"/>
    <w:rsid w:val="00E003B7"/>
    <w:rsid w:val="00E00696"/>
    <w:rsid w:val="00E00D80"/>
    <w:rsid w:val="00E01248"/>
    <w:rsid w:val="00E026F7"/>
    <w:rsid w:val="00E0317B"/>
    <w:rsid w:val="00E03C3C"/>
    <w:rsid w:val="00E04741"/>
    <w:rsid w:val="00E055A3"/>
    <w:rsid w:val="00E05E96"/>
    <w:rsid w:val="00E0740C"/>
    <w:rsid w:val="00E074B9"/>
    <w:rsid w:val="00E10799"/>
    <w:rsid w:val="00E10B69"/>
    <w:rsid w:val="00E1175B"/>
    <w:rsid w:val="00E11AEF"/>
    <w:rsid w:val="00E1241C"/>
    <w:rsid w:val="00E12C1C"/>
    <w:rsid w:val="00E13428"/>
    <w:rsid w:val="00E134E2"/>
    <w:rsid w:val="00E13D06"/>
    <w:rsid w:val="00E1474B"/>
    <w:rsid w:val="00E14A88"/>
    <w:rsid w:val="00E158D1"/>
    <w:rsid w:val="00E16274"/>
    <w:rsid w:val="00E1755E"/>
    <w:rsid w:val="00E17A62"/>
    <w:rsid w:val="00E17FE6"/>
    <w:rsid w:val="00E204C2"/>
    <w:rsid w:val="00E20600"/>
    <w:rsid w:val="00E20688"/>
    <w:rsid w:val="00E20705"/>
    <w:rsid w:val="00E215DF"/>
    <w:rsid w:val="00E21FFD"/>
    <w:rsid w:val="00E22604"/>
    <w:rsid w:val="00E22B48"/>
    <w:rsid w:val="00E22BF0"/>
    <w:rsid w:val="00E2354E"/>
    <w:rsid w:val="00E23965"/>
    <w:rsid w:val="00E23C5D"/>
    <w:rsid w:val="00E24267"/>
    <w:rsid w:val="00E2433F"/>
    <w:rsid w:val="00E24874"/>
    <w:rsid w:val="00E24A69"/>
    <w:rsid w:val="00E24E59"/>
    <w:rsid w:val="00E24EB2"/>
    <w:rsid w:val="00E26A22"/>
    <w:rsid w:val="00E26E9C"/>
    <w:rsid w:val="00E274CE"/>
    <w:rsid w:val="00E2781A"/>
    <w:rsid w:val="00E303C9"/>
    <w:rsid w:val="00E30426"/>
    <w:rsid w:val="00E31C9A"/>
    <w:rsid w:val="00E31CE5"/>
    <w:rsid w:val="00E31D67"/>
    <w:rsid w:val="00E31F29"/>
    <w:rsid w:val="00E32239"/>
    <w:rsid w:val="00E32A47"/>
    <w:rsid w:val="00E3423E"/>
    <w:rsid w:val="00E349B9"/>
    <w:rsid w:val="00E34F16"/>
    <w:rsid w:val="00E35830"/>
    <w:rsid w:val="00E37B7B"/>
    <w:rsid w:val="00E37E1A"/>
    <w:rsid w:val="00E40A5D"/>
    <w:rsid w:val="00E411E0"/>
    <w:rsid w:val="00E413A2"/>
    <w:rsid w:val="00E41AA1"/>
    <w:rsid w:val="00E41B4A"/>
    <w:rsid w:val="00E423A1"/>
    <w:rsid w:val="00E433C9"/>
    <w:rsid w:val="00E441DF"/>
    <w:rsid w:val="00E4458F"/>
    <w:rsid w:val="00E44CE5"/>
    <w:rsid w:val="00E450D0"/>
    <w:rsid w:val="00E455B2"/>
    <w:rsid w:val="00E459E6"/>
    <w:rsid w:val="00E45D69"/>
    <w:rsid w:val="00E4646D"/>
    <w:rsid w:val="00E4666A"/>
    <w:rsid w:val="00E4672F"/>
    <w:rsid w:val="00E46962"/>
    <w:rsid w:val="00E46A7C"/>
    <w:rsid w:val="00E47AB5"/>
    <w:rsid w:val="00E5228B"/>
    <w:rsid w:val="00E525E6"/>
    <w:rsid w:val="00E52627"/>
    <w:rsid w:val="00E53176"/>
    <w:rsid w:val="00E55172"/>
    <w:rsid w:val="00E55A9E"/>
    <w:rsid w:val="00E564FD"/>
    <w:rsid w:val="00E57C3E"/>
    <w:rsid w:val="00E6019A"/>
    <w:rsid w:val="00E60DDD"/>
    <w:rsid w:val="00E61407"/>
    <w:rsid w:val="00E6211E"/>
    <w:rsid w:val="00E62BAC"/>
    <w:rsid w:val="00E63122"/>
    <w:rsid w:val="00E63168"/>
    <w:rsid w:val="00E6336E"/>
    <w:rsid w:val="00E633D0"/>
    <w:rsid w:val="00E635A6"/>
    <w:rsid w:val="00E635D0"/>
    <w:rsid w:val="00E63770"/>
    <w:rsid w:val="00E63DA8"/>
    <w:rsid w:val="00E6427E"/>
    <w:rsid w:val="00E66290"/>
    <w:rsid w:val="00E662F4"/>
    <w:rsid w:val="00E66595"/>
    <w:rsid w:val="00E66FEF"/>
    <w:rsid w:val="00E7006F"/>
    <w:rsid w:val="00E70348"/>
    <w:rsid w:val="00E705CD"/>
    <w:rsid w:val="00E70812"/>
    <w:rsid w:val="00E7093D"/>
    <w:rsid w:val="00E7240D"/>
    <w:rsid w:val="00E72699"/>
    <w:rsid w:val="00E73295"/>
    <w:rsid w:val="00E7358B"/>
    <w:rsid w:val="00E7360A"/>
    <w:rsid w:val="00E74CB1"/>
    <w:rsid w:val="00E757C3"/>
    <w:rsid w:val="00E775BC"/>
    <w:rsid w:val="00E77A10"/>
    <w:rsid w:val="00E8185A"/>
    <w:rsid w:val="00E82E65"/>
    <w:rsid w:val="00E840DA"/>
    <w:rsid w:val="00E84225"/>
    <w:rsid w:val="00E84B45"/>
    <w:rsid w:val="00E84D15"/>
    <w:rsid w:val="00E852F4"/>
    <w:rsid w:val="00E860E8"/>
    <w:rsid w:val="00E8669E"/>
    <w:rsid w:val="00E870A0"/>
    <w:rsid w:val="00E90007"/>
    <w:rsid w:val="00E9053D"/>
    <w:rsid w:val="00E90DEB"/>
    <w:rsid w:val="00E91CE2"/>
    <w:rsid w:val="00E91CF6"/>
    <w:rsid w:val="00E91D57"/>
    <w:rsid w:val="00E91E98"/>
    <w:rsid w:val="00E922D7"/>
    <w:rsid w:val="00E924D0"/>
    <w:rsid w:val="00E93132"/>
    <w:rsid w:val="00E93BF8"/>
    <w:rsid w:val="00E93E0B"/>
    <w:rsid w:val="00E94289"/>
    <w:rsid w:val="00E94632"/>
    <w:rsid w:val="00E94ACF"/>
    <w:rsid w:val="00E950BE"/>
    <w:rsid w:val="00E9520D"/>
    <w:rsid w:val="00E95D76"/>
    <w:rsid w:val="00E96AA6"/>
    <w:rsid w:val="00E96B4A"/>
    <w:rsid w:val="00E97676"/>
    <w:rsid w:val="00E97787"/>
    <w:rsid w:val="00EA0187"/>
    <w:rsid w:val="00EA08A9"/>
    <w:rsid w:val="00EA10C8"/>
    <w:rsid w:val="00EA2F8B"/>
    <w:rsid w:val="00EA31F6"/>
    <w:rsid w:val="00EA3B7C"/>
    <w:rsid w:val="00EA4460"/>
    <w:rsid w:val="00EA5E00"/>
    <w:rsid w:val="00EA6AF2"/>
    <w:rsid w:val="00EA703F"/>
    <w:rsid w:val="00EA7EB9"/>
    <w:rsid w:val="00EB0092"/>
    <w:rsid w:val="00EB0ED8"/>
    <w:rsid w:val="00EB2CEC"/>
    <w:rsid w:val="00EB4422"/>
    <w:rsid w:val="00EB4733"/>
    <w:rsid w:val="00EB4DBE"/>
    <w:rsid w:val="00EB628F"/>
    <w:rsid w:val="00EB645D"/>
    <w:rsid w:val="00EB74F0"/>
    <w:rsid w:val="00EC3DE3"/>
    <w:rsid w:val="00EC4A82"/>
    <w:rsid w:val="00EC4AF2"/>
    <w:rsid w:val="00EC78F1"/>
    <w:rsid w:val="00ED11B2"/>
    <w:rsid w:val="00ED1DB7"/>
    <w:rsid w:val="00ED1DDE"/>
    <w:rsid w:val="00ED2D46"/>
    <w:rsid w:val="00ED2D5D"/>
    <w:rsid w:val="00ED2F44"/>
    <w:rsid w:val="00ED34F4"/>
    <w:rsid w:val="00ED4A74"/>
    <w:rsid w:val="00ED4CA0"/>
    <w:rsid w:val="00ED52A0"/>
    <w:rsid w:val="00ED52F9"/>
    <w:rsid w:val="00ED56DA"/>
    <w:rsid w:val="00ED5A51"/>
    <w:rsid w:val="00ED6BE2"/>
    <w:rsid w:val="00ED6F4F"/>
    <w:rsid w:val="00EE0620"/>
    <w:rsid w:val="00EE0A0F"/>
    <w:rsid w:val="00EE1154"/>
    <w:rsid w:val="00EE13FE"/>
    <w:rsid w:val="00EE1AFB"/>
    <w:rsid w:val="00EE25DB"/>
    <w:rsid w:val="00EE28AE"/>
    <w:rsid w:val="00EE30F5"/>
    <w:rsid w:val="00EE32B2"/>
    <w:rsid w:val="00EE43A7"/>
    <w:rsid w:val="00EE533E"/>
    <w:rsid w:val="00EE56B0"/>
    <w:rsid w:val="00EE6200"/>
    <w:rsid w:val="00EE6A85"/>
    <w:rsid w:val="00EE7592"/>
    <w:rsid w:val="00EE7647"/>
    <w:rsid w:val="00EF037B"/>
    <w:rsid w:val="00EF0442"/>
    <w:rsid w:val="00EF2349"/>
    <w:rsid w:val="00EF2791"/>
    <w:rsid w:val="00EF2C8A"/>
    <w:rsid w:val="00EF336F"/>
    <w:rsid w:val="00EF3814"/>
    <w:rsid w:val="00EF461B"/>
    <w:rsid w:val="00EF54AC"/>
    <w:rsid w:val="00EF6588"/>
    <w:rsid w:val="00EF674C"/>
    <w:rsid w:val="00EF69DE"/>
    <w:rsid w:val="00EF6D16"/>
    <w:rsid w:val="00EF6F3D"/>
    <w:rsid w:val="00EF73D9"/>
    <w:rsid w:val="00EF766C"/>
    <w:rsid w:val="00EF7E0D"/>
    <w:rsid w:val="00F002CA"/>
    <w:rsid w:val="00F00A0A"/>
    <w:rsid w:val="00F01310"/>
    <w:rsid w:val="00F01632"/>
    <w:rsid w:val="00F02E4D"/>
    <w:rsid w:val="00F0300A"/>
    <w:rsid w:val="00F03563"/>
    <w:rsid w:val="00F0396F"/>
    <w:rsid w:val="00F04173"/>
    <w:rsid w:val="00F04828"/>
    <w:rsid w:val="00F0665D"/>
    <w:rsid w:val="00F0728C"/>
    <w:rsid w:val="00F1000E"/>
    <w:rsid w:val="00F104E9"/>
    <w:rsid w:val="00F11A10"/>
    <w:rsid w:val="00F11D32"/>
    <w:rsid w:val="00F135B4"/>
    <w:rsid w:val="00F1403E"/>
    <w:rsid w:val="00F14513"/>
    <w:rsid w:val="00F1491D"/>
    <w:rsid w:val="00F14F53"/>
    <w:rsid w:val="00F15E13"/>
    <w:rsid w:val="00F17E12"/>
    <w:rsid w:val="00F20776"/>
    <w:rsid w:val="00F21170"/>
    <w:rsid w:val="00F22BD9"/>
    <w:rsid w:val="00F22E44"/>
    <w:rsid w:val="00F2379A"/>
    <w:rsid w:val="00F23F58"/>
    <w:rsid w:val="00F2405C"/>
    <w:rsid w:val="00F24F58"/>
    <w:rsid w:val="00F25F80"/>
    <w:rsid w:val="00F261F5"/>
    <w:rsid w:val="00F263BC"/>
    <w:rsid w:val="00F26BB6"/>
    <w:rsid w:val="00F27DB2"/>
    <w:rsid w:val="00F3001E"/>
    <w:rsid w:val="00F30924"/>
    <w:rsid w:val="00F3103D"/>
    <w:rsid w:val="00F32E0D"/>
    <w:rsid w:val="00F33B26"/>
    <w:rsid w:val="00F34308"/>
    <w:rsid w:val="00F373A1"/>
    <w:rsid w:val="00F416EC"/>
    <w:rsid w:val="00F42FB8"/>
    <w:rsid w:val="00F43FBE"/>
    <w:rsid w:val="00F44182"/>
    <w:rsid w:val="00F442DC"/>
    <w:rsid w:val="00F453FE"/>
    <w:rsid w:val="00F46F75"/>
    <w:rsid w:val="00F47A94"/>
    <w:rsid w:val="00F47CB3"/>
    <w:rsid w:val="00F508DD"/>
    <w:rsid w:val="00F51259"/>
    <w:rsid w:val="00F516EE"/>
    <w:rsid w:val="00F51977"/>
    <w:rsid w:val="00F51FC7"/>
    <w:rsid w:val="00F5261C"/>
    <w:rsid w:val="00F541BD"/>
    <w:rsid w:val="00F5424C"/>
    <w:rsid w:val="00F54670"/>
    <w:rsid w:val="00F546A7"/>
    <w:rsid w:val="00F55E4F"/>
    <w:rsid w:val="00F56961"/>
    <w:rsid w:val="00F60DAA"/>
    <w:rsid w:val="00F60EAE"/>
    <w:rsid w:val="00F60F34"/>
    <w:rsid w:val="00F61915"/>
    <w:rsid w:val="00F62EAE"/>
    <w:rsid w:val="00F63EF7"/>
    <w:rsid w:val="00F6474E"/>
    <w:rsid w:val="00F65C3B"/>
    <w:rsid w:val="00F67800"/>
    <w:rsid w:val="00F67EBE"/>
    <w:rsid w:val="00F70239"/>
    <w:rsid w:val="00F703A8"/>
    <w:rsid w:val="00F71175"/>
    <w:rsid w:val="00F725C5"/>
    <w:rsid w:val="00F72F98"/>
    <w:rsid w:val="00F7366E"/>
    <w:rsid w:val="00F738BA"/>
    <w:rsid w:val="00F73AB3"/>
    <w:rsid w:val="00F73CA4"/>
    <w:rsid w:val="00F7432D"/>
    <w:rsid w:val="00F74408"/>
    <w:rsid w:val="00F751D5"/>
    <w:rsid w:val="00F7551F"/>
    <w:rsid w:val="00F75606"/>
    <w:rsid w:val="00F768DC"/>
    <w:rsid w:val="00F76D4F"/>
    <w:rsid w:val="00F80527"/>
    <w:rsid w:val="00F8063C"/>
    <w:rsid w:val="00F817D3"/>
    <w:rsid w:val="00F81AF1"/>
    <w:rsid w:val="00F82E9A"/>
    <w:rsid w:val="00F83750"/>
    <w:rsid w:val="00F83E4A"/>
    <w:rsid w:val="00F84326"/>
    <w:rsid w:val="00F8483B"/>
    <w:rsid w:val="00F85537"/>
    <w:rsid w:val="00F86407"/>
    <w:rsid w:val="00F92662"/>
    <w:rsid w:val="00F92875"/>
    <w:rsid w:val="00F92E0A"/>
    <w:rsid w:val="00F9304C"/>
    <w:rsid w:val="00F93693"/>
    <w:rsid w:val="00F93CE4"/>
    <w:rsid w:val="00F93D87"/>
    <w:rsid w:val="00F93F07"/>
    <w:rsid w:val="00F95B88"/>
    <w:rsid w:val="00F95E75"/>
    <w:rsid w:val="00F96509"/>
    <w:rsid w:val="00F97062"/>
    <w:rsid w:val="00F978DF"/>
    <w:rsid w:val="00FA036C"/>
    <w:rsid w:val="00FA13BE"/>
    <w:rsid w:val="00FA2A07"/>
    <w:rsid w:val="00FA2F67"/>
    <w:rsid w:val="00FA40C4"/>
    <w:rsid w:val="00FA433B"/>
    <w:rsid w:val="00FA452B"/>
    <w:rsid w:val="00FA570C"/>
    <w:rsid w:val="00FA5AF7"/>
    <w:rsid w:val="00FA5C30"/>
    <w:rsid w:val="00FA6434"/>
    <w:rsid w:val="00FA6DB5"/>
    <w:rsid w:val="00FA7CD0"/>
    <w:rsid w:val="00FA7FCF"/>
    <w:rsid w:val="00FB12D0"/>
    <w:rsid w:val="00FB1FF1"/>
    <w:rsid w:val="00FB2C76"/>
    <w:rsid w:val="00FB2D1C"/>
    <w:rsid w:val="00FB2D38"/>
    <w:rsid w:val="00FB3B29"/>
    <w:rsid w:val="00FB3CF3"/>
    <w:rsid w:val="00FB4411"/>
    <w:rsid w:val="00FB46E3"/>
    <w:rsid w:val="00FB5272"/>
    <w:rsid w:val="00FB6AEB"/>
    <w:rsid w:val="00FB6BD2"/>
    <w:rsid w:val="00FB7579"/>
    <w:rsid w:val="00FB7D65"/>
    <w:rsid w:val="00FC0403"/>
    <w:rsid w:val="00FC0CA1"/>
    <w:rsid w:val="00FC3052"/>
    <w:rsid w:val="00FC36F5"/>
    <w:rsid w:val="00FC3B33"/>
    <w:rsid w:val="00FC3BC6"/>
    <w:rsid w:val="00FC44AE"/>
    <w:rsid w:val="00FC49E8"/>
    <w:rsid w:val="00FC55EF"/>
    <w:rsid w:val="00FC5638"/>
    <w:rsid w:val="00FC56A7"/>
    <w:rsid w:val="00FC5AB4"/>
    <w:rsid w:val="00FC7495"/>
    <w:rsid w:val="00FD0AAF"/>
    <w:rsid w:val="00FD0EDD"/>
    <w:rsid w:val="00FD1E01"/>
    <w:rsid w:val="00FD25AF"/>
    <w:rsid w:val="00FD2613"/>
    <w:rsid w:val="00FD2E3F"/>
    <w:rsid w:val="00FD3157"/>
    <w:rsid w:val="00FD329B"/>
    <w:rsid w:val="00FD4217"/>
    <w:rsid w:val="00FD4B7B"/>
    <w:rsid w:val="00FD565A"/>
    <w:rsid w:val="00FD6978"/>
    <w:rsid w:val="00FD729F"/>
    <w:rsid w:val="00FD7AF2"/>
    <w:rsid w:val="00FE17BF"/>
    <w:rsid w:val="00FE1F51"/>
    <w:rsid w:val="00FE3F9F"/>
    <w:rsid w:val="00FE4226"/>
    <w:rsid w:val="00FE4909"/>
    <w:rsid w:val="00FE5101"/>
    <w:rsid w:val="00FE52D2"/>
    <w:rsid w:val="00FE544F"/>
    <w:rsid w:val="00FE614F"/>
    <w:rsid w:val="00FE61EB"/>
    <w:rsid w:val="00FE72CF"/>
    <w:rsid w:val="00FE7BBD"/>
    <w:rsid w:val="00FE7E51"/>
    <w:rsid w:val="00FF13FC"/>
    <w:rsid w:val="00FF15D2"/>
    <w:rsid w:val="00FF3ADE"/>
    <w:rsid w:val="00FF4194"/>
    <w:rsid w:val="00FF4809"/>
    <w:rsid w:val="00FF5032"/>
    <w:rsid w:val="00FF69AC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10E22E-99BF-AA40-92D3-2915216A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15BB"/>
    <w:pPr>
      <w:keepNext/>
      <w:outlineLvl w:val="0"/>
    </w:pPr>
    <w:rPr>
      <w:rFonts w:ascii="Comic Sans MS" w:hAnsi="Comic Sans MS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15BB"/>
    <w:rPr>
      <w:rFonts w:ascii="Comic Sans MS" w:eastAsia="Times New Roman" w:hAnsi="Comic Sans MS" w:cs="Times New Roman"/>
      <w:i/>
      <w:iCs/>
      <w:sz w:val="24"/>
      <w:szCs w:val="24"/>
      <w:lang w:eastAsia="cs-CZ"/>
    </w:rPr>
  </w:style>
  <w:style w:type="character" w:styleId="Hypertextovodkaz">
    <w:name w:val="Hyperlink"/>
    <w:semiHidden/>
    <w:rsid w:val="00A415B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5B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Alena Veselá</dc:creator>
  <cp:lastModifiedBy>Kateřina Bauerová</cp:lastModifiedBy>
  <cp:revision>2</cp:revision>
  <dcterms:created xsi:type="dcterms:W3CDTF">2020-06-01T17:04:00Z</dcterms:created>
  <dcterms:modified xsi:type="dcterms:W3CDTF">2020-06-01T17:04:00Z</dcterms:modified>
</cp:coreProperties>
</file>